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tblpX="-431" w:tblpY="-368"/>
        <w:tblW w:w="10349" w:type="dxa"/>
        <w:tblLook w:val="04A0" w:firstRow="1" w:lastRow="0" w:firstColumn="1" w:lastColumn="0" w:noHBand="0" w:noVBand="1"/>
      </w:tblPr>
      <w:tblGrid>
        <w:gridCol w:w="3964"/>
        <w:gridCol w:w="6385"/>
      </w:tblGrid>
      <w:tr w:rsidR="009F4B33" w14:paraId="6DBB68E9" w14:textId="77777777" w:rsidTr="009F4B33">
        <w:trPr>
          <w:gridAfter w:val="1"/>
          <w:trHeight w:val="517"/>
        </w:trPr>
        <w:tc>
          <w:tcPr>
            <w:tcW w:w="3964" w:type="dxa"/>
            <w:vMerge w:val="restart"/>
            <w:hideMark/>
          </w:tcPr>
          <w:p w14:paraId="6CDFB311" w14:textId="2E876FEE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bdr w:val="none" w:sz="0" w:space="0" w:color="auto" w:frame="1"/>
                <w:shd w:val="clear" w:color="auto" w:fill="FFFFFF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35988BF" wp14:editId="60C63260">
                  <wp:extent cx="1152525" cy="762000"/>
                  <wp:effectExtent l="0" t="0" r="9525" b="0"/>
                  <wp:docPr id="4" name="Slika 4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58F68" w14:textId="77777777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REPUBLIKA HRVATSKA</w:t>
            </w:r>
          </w:p>
        </w:tc>
      </w:tr>
      <w:tr w:rsidR="009F4B33" w14:paraId="31FF717B" w14:textId="77777777" w:rsidTr="009F4B33">
        <w:trPr>
          <w:trHeight w:val="517"/>
        </w:trPr>
        <w:tc>
          <w:tcPr>
            <w:tcW w:w="0" w:type="auto"/>
            <w:vMerge/>
            <w:vAlign w:val="center"/>
            <w:hideMark/>
          </w:tcPr>
          <w:p w14:paraId="49B4B492" w14:textId="77777777" w:rsidR="009F4B33" w:rsidRDefault="009F4B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801DAE" w14:textId="77777777" w:rsidR="009F4B33" w:rsidRDefault="009F4B33">
            <w:pPr>
              <w:rPr>
                <w:rFonts w:ascii="Times New Roman" w:hAnsi="Times New Roman" w:cs="Times New Roman"/>
              </w:rPr>
            </w:pPr>
          </w:p>
        </w:tc>
      </w:tr>
      <w:tr w:rsidR="009F4B33" w14:paraId="03EC957D" w14:textId="77777777" w:rsidTr="009F4B33">
        <w:tc>
          <w:tcPr>
            <w:tcW w:w="3964" w:type="dxa"/>
            <w:hideMark/>
          </w:tcPr>
          <w:p w14:paraId="2FB14A49" w14:textId="77777777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OSJEČKO-BARANJSKA ŽUPANIJA</w:t>
            </w:r>
          </w:p>
        </w:tc>
        <w:tc>
          <w:tcPr>
            <w:tcW w:w="0" w:type="auto"/>
            <w:vAlign w:val="center"/>
            <w:hideMark/>
          </w:tcPr>
          <w:p w14:paraId="3F7B9AC0" w14:textId="77777777" w:rsidR="009F4B33" w:rsidRDefault="009F4B33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F4B33" w14:paraId="0216AB2B" w14:textId="77777777" w:rsidTr="009F4B33">
        <w:tc>
          <w:tcPr>
            <w:tcW w:w="3964" w:type="dxa"/>
            <w:hideMark/>
          </w:tcPr>
          <w:p w14:paraId="0B05D9C0" w14:textId="08452484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DJEČJI VRTIĆ MILO DIJETE</w:t>
            </w:r>
          </w:p>
        </w:tc>
        <w:tc>
          <w:tcPr>
            <w:tcW w:w="0" w:type="auto"/>
            <w:vAlign w:val="center"/>
            <w:hideMark/>
          </w:tcPr>
          <w:p w14:paraId="7A7F5617" w14:textId="77777777" w:rsidR="009F4B33" w:rsidRDefault="009F4B33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</w:tbl>
    <w:p w14:paraId="3D19A5FC" w14:textId="77777777" w:rsidR="0067088C" w:rsidRDefault="0067088C" w:rsidP="0067088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C01895E" w14:textId="77777777" w:rsidR="001D1D87" w:rsidRPr="001D1D87" w:rsidRDefault="00DE34F4" w:rsidP="006708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PRIJAVA</w:t>
      </w:r>
    </w:p>
    <w:p w14:paraId="01FFA64E" w14:textId="6F11BD1A" w:rsidR="001D1D87" w:rsidRPr="0067088C" w:rsidRDefault="00F12CCF" w:rsidP="006708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bookmarkStart w:id="0" w:name="__DdeLink__5064_11559844511"/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za upis u </w:t>
      </w:r>
      <w:r w:rsidR="007922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redoviti program D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ječj</w:t>
      </w:r>
      <w:r w:rsidR="007922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eg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vrtić</w:t>
      </w:r>
      <w:r w:rsidR="007922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a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="009F4B3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''Milo dijete'' </w:t>
      </w:r>
      <w:r w:rsidR="0067088C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br/>
        <w:t xml:space="preserve"> za pedagošku godinu </w:t>
      </w:r>
      <w:r w:rsidR="00DE34F4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202</w:t>
      </w:r>
      <w:r w:rsidR="00827B41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6</w:t>
      </w:r>
      <w:r w:rsidR="00DE34F4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./202</w:t>
      </w:r>
      <w:r w:rsidR="00827B41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7</w:t>
      </w:r>
      <w:r w:rsidR="001D1D87"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.</w:t>
      </w:r>
      <w:r w:rsidR="009F4B3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– matični objekt</w:t>
      </w:r>
      <w:r w:rsidR="00540CF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''Milo dijete''</w:t>
      </w:r>
    </w:p>
    <w:bookmarkEnd w:id="0"/>
    <w:p w14:paraId="27AB1BCE" w14:textId="77777777" w:rsidR="001D1D87" w:rsidRPr="001D1D87" w:rsidRDefault="001D1D87" w:rsidP="001D1D87">
      <w:pPr>
        <w:widowControl w:val="0"/>
        <w:suppressAutoHyphens/>
        <w:spacing w:after="0" w:line="35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A567038" w14:textId="7F5D8692" w:rsidR="001D1D87" w:rsidRPr="001D1D87" w:rsidRDefault="00E059A1" w:rsidP="0012065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Šifra</w:t>
      </w:r>
      <w:r w:rsidR="001D1D87"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</w:t>
      </w:r>
      <w:r w:rsidR="0012065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(ispunjava vrtić)</w:t>
      </w:r>
    </w:p>
    <w:p w14:paraId="111C1200" w14:textId="77777777" w:rsidR="001D1D87" w:rsidRPr="001D1D87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CEB54ED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B25FA83" w14:textId="3DA67F7E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Podaci o djetetu</w:t>
      </w:r>
    </w:p>
    <w:p w14:paraId="7FFCF3A4" w14:textId="77777777" w:rsidR="009C75C9" w:rsidRDefault="009C75C9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AABAE64" w14:textId="5F2A9758" w:rsidR="001D1D87" w:rsidRPr="00B00B09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i prezime djeteta: ______________________</w:t>
      </w:r>
      <w:r w:rsidR="00F6563B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OIB:___________________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274E318F" w14:textId="59364EC1" w:rsidR="001D1D87" w:rsidRPr="00B00B09" w:rsidRDefault="00DE34F4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Datum i mjesto</w:t>
      </w:r>
      <w:r w:rsidR="001D1D87"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rođenja: _________________</w:t>
      </w: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_____________________________</w:t>
      </w:r>
    </w:p>
    <w:p w14:paraId="7DCFFEE8" w14:textId="14230051" w:rsidR="001D1D87" w:rsidRPr="00B00B09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Adresa stanovanja: ______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__________________________________________________</w:t>
      </w:r>
      <w:r w:rsidR="00E76605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</w:t>
      </w:r>
    </w:p>
    <w:p w14:paraId="2F7300D2" w14:textId="350654B8" w:rsidR="001D1D87" w:rsidRPr="00B00B09" w:rsidRDefault="001D1D87" w:rsidP="001D1D87">
      <w:pPr>
        <w:widowControl w:val="0"/>
        <w:suppressAutoHyphens/>
        <w:spacing w:after="0" w:line="28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9F3398D" w14:textId="44EC7129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Podaci o roditeljima/skrbnicima</w:t>
      </w:r>
      <w:r w:rsidR="002570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/udomiteljima</w:t>
      </w:r>
    </w:p>
    <w:p w14:paraId="1437ECC1" w14:textId="77777777" w:rsidR="009C75C9" w:rsidRDefault="009C75C9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AE9B9A5" w14:textId="00EA922A" w:rsidR="001D1D87" w:rsidRPr="00B00B09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majke: 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Ime oca:_____________________________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0383DBBE" w14:textId="5C5EE319" w:rsidR="005B4F23" w:rsidRPr="005B4F23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OIB:_______________________________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</w:t>
      </w:r>
      <w:r w:rsidR="005B4F2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</w:t>
      </w:r>
      <w:r w:rsidR="00D1151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</w:t>
      </w:r>
    </w:p>
    <w:p w14:paraId="7491B19B" w14:textId="573DA9A6" w:rsidR="001D1D87" w:rsidRPr="00B00B09" w:rsidRDefault="001D1D87" w:rsidP="009C75C9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 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</w:p>
    <w:p w14:paraId="1457803F" w14:textId="73A21F4A" w:rsidR="001D1D87" w:rsidRPr="00B00B09" w:rsidRDefault="001D1D87" w:rsidP="009C75C9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</w:t>
      </w:r>
      <w:bookmarkStart w:id="1" w:name="__DdeLink__277_1464954106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</w:t>
      </w:r>
      <w:bookmarkEnd w:id="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E-mail:_____</w:t>
      </w:r>
      <w:r w:rsidR="005B4F2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7BDFAAF4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EAE4A13" w14:textId="1AD05AAB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tabs>
          <w:tab w:val="left" w:pos="24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Ime i godina rođenja vaše ostale dj</w:t>
      </w:r>
      <w:r w:rsidR="00AC1CB1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ece u </w:t>
      </w:r>
      <w:r w:rsidR="00DE34F4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ovoj odgojno-obrazovnoj</w:t>
      </w:r>
      <w:r w:rsidR="00AC1CB1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ustanovi ukoliko ju polaze</w:t>
      </w: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</w:p>
    <w:p w14:paraId="3B6578AF" w14:textId="77777777" w:rsidR="00967253" w:rsidRDefault="00967253" w:rsidP="001D1D87">
      <w:pPr>
        <w:widowControl w:val="0"/>
        <w:suppressAutoHyphens/>
        <w:spacing w:after="0" w:line="228" w:lineRule="auto"/>
        <w:ind w:left="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5CAB18C9" w14:textId="77777777" w:rsidR="00967253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28FBDCBF" w14:textId="77777777" w:rsidR="00967253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5301C5E0" w14:textId="61504933" w:rsidR="001D1D87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6015241C" w14:textId="52899B38" w:rsidR="00967253" w:rsidRPr="00967253" w:rsidRDefault="00967253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_____________________________, rođen/a _______________________</w:t>
      </w:r>
    </w:p>
    <w:p w14:paraId="6F1F0441" w14:textId="77777777" w:rsidR="00967253" w:rsidRPr="00B00B09" w:rsidRDefault="00967253" w:rsidP="001D1D87">
      <w:pPr>
        <w:widowControl w:val="0"/>
        <w:suppressAutoHyphens/>
        <w:spacing w:after="0" w:line="240" w:lineRule="auto"/>
        <w:ind w:left="7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06110B5A" w14:textId="77777777" w:rsidR="001D1D87" w:rsidRPr="00B00B09" w:rsidRDefault="001D1D87" w:rsidP="001D1D87">
      <w:pPr>
        <w:widowControl w:val="0"/>
        <w:suppressAutoHyphens/>
        <w:spacing w:after="0" w:line="280" w:lineRule="exact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56ED4187" w14:textId="644579F6" w:rsidR="001D1D87" w:rsidRPr="008C2CE6" w:rsidRDefault="00DE34F4" w:rsidP="008C2CE6">
      <w:pPr>
        <w:pStyle w:val="Odlomakpopisa"/>
        <w:widowControl w:val="0"/>
        <w:numPr>
          <w:ilvl w:val="0"/>
          <w:numId w:val="29"/>
        </w:numPr>
        <w:tabs>
          <w:tab w:val="left" w:pos="24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Prijavu</w:t>
      </w:r>
      <w:r w:rsidR="001D1D87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podnosim za upis djeteta u sljedeći program: </w:t>
      </w:r>
    </w:p>
    <w:p w14:paraId="66F7BCF8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91969A2" w14:textId="7AD594A8" w:rsidR="001D1D87" w:rsidRPr="008C2CE6" w:rsidRDefault="001D1D87" w:rsidP="008C2CE6">
      <w:pPr>
        <w:pStyle w:val="Odlomakpopisa"/>
        <w:widowControl w:val="0"/>
        <w:numPr>
          <w:ilvl w:val="1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Redoviti program</w:t>
      </w:r>
    </w:p>
    <w:p w14:paraId="6EF64922" w14:textId="77777777" w:rsidR="001D1D87" w:rsidRPr="00B00B09" w:rsidRDefault="001D1D87" w:rsidP="001D1D87">
      <w:pPr>
        <w:widowControl w:val="0"/>
        <w:suppressAutoHyphens/>
        <w:spacing w:after="0" w:line="27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960A305" w14:textId="77777777"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10-satni boravak</w:t>
      </w:r>
    </w:p>
    <w:p w14:paraId="0B5AF8D2" w14:textId="64002C7C" w:rsidR="001D1D87" w:rsidRDefault="001D1D87" w:rsidP="00DE34F4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Redoviti poludnevni boravak s ručkom (5-6 satni) </w:t>
      </w:r>
    </w:p>
    <w:p w14:paraId="75B76E54" w14:textId="0D65A0F8" w:rsidR="001A1EC6" w:rsidRPr="00DE34F4" w:rsidRDefault="001A1EC6" w:rsidP="00DE34F4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poludnevni boravak bez ručka (5-6 satni)</w:t>
      </w:r>
    </w:p>
    <w:p w14:paraId="3C084976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247" w:hanging="3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24F6FE0C" w14:textId="4A67FC89" w:rsidR="001D1D87" w:rsidRPr="00B00B09" w:rsidRDefault="001D1D87" w:rsidP="004317E3">
      <w:pPr>
        <w:widowControl w:val="0"/>
        <w:suppressAutoHyphens/>
        <w:spacing w:after="0" w:line="204" w:lineRule="auto"/>
        <w:ind w:right="12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bookmarkStart w:id="2" w:name="page2"/>
      <w:bookmarkEnd w:id="2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Roditelj/skrbnik</w:t>
      </w:r>
      <w:r w:rsidR="004317E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/udomitelj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 xml:space="preserve"> je dužan prilikom podnošenja zahtjeva za upis priložiti dokaze o činjenicama bitnim za ostvarivanje prednosti pri upisu:</w:t>
      </w:r>
    </w:p>
    <w:p w14:paraId="327CE575" w14:textId="77777777" w:rsidR="001D1D87" w:rsidRPr="001D1D87" w:rsidRDefault="001D1D87" w:rsidP="001D1D87">
      <w:pPr>
        <w:widowControl w:val="0"/>
        <w:suppressAutoHyphens/>
        <w:spacing w:after="0" w:line="204" w:lineRule="auto"/>
        <w:ind w:right="1260"/>
        <w:rPr>
          <w:rFonts w:ascii="Times New Roman" w:eastAsia="SimSun" w:hAnsi="Times New Roman" w:cs="Times New Roman"/>
          <w:color w:val="00000A"/>
          <w:kern w:val="1"/>
          <w:lang w:eastAsia="zh-CN"/>
        </w:rPr>
      </w:pPr>
    </w:p>
    <w:p w14:paraId="7594D568" w14:textId="77777777" w:rsidR="009F4B33" w:rsidRPr="0043752D" w:rsidRDefault="009F4B33" w:rsidP="009F4B33">
      <w:pPr>
        <w:pStyle w:val="Odlomakpopisa"/>
        <w:numPr>
          <w:ilvl w:val="0"/>
          <w:numId w:val="27"/>
        </w:numPr>
        <w:tabs>
          <w:tab w:val="left" w:pos="1418"/>
          <w:tab w:val="left" w:pos="1843"/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752D">
        <w:rPr>
          <w:rFonts w:asciiTheme="majorBidi" w:eastAsia="Calibri" w:hAnsiTheme="majorBidi" w:cstheme="majorBidi"/>
          <w:b/>
          <w:bCs/>
          <w:sz w:val="24"/>
          <w:szCs w:val="24"/>
        </w:rPr>
        <w:t>za dijete</w:t>
      </w:r>
      <w:r w:rsidRPr="0043752D">
        <w:rPr>
          <w:rFonts w:asciiTheme="majorBidi" w:eastAsia="Calibri" w:hAnsiTheme="majorBidi" w:cstheme="majorBidi"/>
          <w:sz w:val="24"/>
          <w:szCs w:val="24"/>
        </w:rPr>
        <w:t xml:space="preserve">: </w:t>
      </w:r>
      <w:bookmarkStart w:id="3" w:name="_Hlk231938909"/>
      <w:r w:rsidRPr="0043752D">
        <w:rPr>
          <w:rFonts w:asciiTheme="majorBidi" w:eastAsia="Calibri" w:hAnsiTheme="majorBidi" w:cstheme="majorBidi"/>
          <w:sz w:val="24"/>
          <w:szCs w:val="24"/>
        </w:rPr>
        <w:t>rodni list, potvrda liječnika o zdravstvenom stanju djeteta (preslika iskaznice imunizacije i potvrda o sistematskom pregledu djeteta ne starija od mjesec dana)</w:t>
      </w:r>
    </w:p>
    <w:bookmarkEnd w:id="3"/>
    <w:p w14:paraId="69CBE78C" w14:textId="77777777" w:rsidR="009F4B33" w:rsidRDefault="009F4B33" w:rsidP="009F4B33">
      <w:pPr>
        <w:pStyle w:val="Odlomakpopisa"/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za dokaz prebivališta</w:t>
      </w:r>
      <w:r>
        <w:rPr>
          <w:rFonts w:asciiTheme="majorBidi" w:eastAsia="Calibri" w:hAnsiTheme="majorBidi" w:cstheme="majorBidi"/>
          <w:sz w:val="24"/>
          <w:szCs w:val="24"/>
        </w:rPr>
        <w:t xml:space="preserve">: </w:t>
      </w:r>
      <w:bookmarkStart w:id="4" w:name="_Hlk231938876"/>
      <w:r>
        <w:rPr>
          <w:rFonts w:asciiTheme="majorBidi" w:eastAsia="Calibri" w:hAnsiTheme="majorBidi" w:cstheme="majorBidi"/>
          <w:sz w:val="24"/>
          <w:szCs w:val="24"/>
        </w:rPr>
        <w:t>preslika osobne iskaznice oba roditelja ili osobnu iskaznicu samohranog roditelja, skrbnika, udomitelja</w:t>
      </w:r>
      <w:bookmarkEnd w:id="4"/>
    </w:p>
    <w:p w14:paraId="4E7ECDEF" w14:textId="77777777" w:rsidR="009F4B33" w:rsidRDefault="009F4B33" w:rsidP="009F4B33">
      <w:pPr>
        <w:pStyle w:val="Odlomakpopisa"/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za dijete roditelja žrtve i invalida domovinskog rata</w:t>
      </w:r>
      <w:r>
        <w:rPr>
          <w:rFonts w:asciiTheme="majorBidi" w:eastAsia="Calibri" w:hAnsiTheme="majorBidi" w:cstheme="majorBidi"/>
          <w:sz w:val="24"/>
          <w:szCs w:val="24"/>
        </w:rPr>
        <w:t xml:space="preserve">: preslika rješenja o statusu žrtve i invalida domovinskog rata, </w:t>
      </w:r>
    </w:p>
    <w:p w14:paraId="71AF2F20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za dijete zaposlenog/ih roditelja</w:t>
      </w:r>
      <w:r>
        <w:rPr>
          <w:rFonts w:asciiTheme="majorBidi" w:eastAsia="Calibri" w:hAnsiTheme="majorBidi" w:cstheme="majorBidi"/>
          <w:sz w:val="24"/>
          <w:szCs w:val="24"/>
        </w:rPr>
        <w:t xml:space="preserve">: potvrde poslodavca o zaposlenju ili dokaz o samostalnom obavljanju djelatnosti – rješenje, obrtnica / dokaz o statusu poljoprivrednika 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ili elektronički zapis iz HZMO.</w:t>
      </w:r>
    </w:p>
    <w:p w14:paraId="68AFCEA4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za dijete roditelja/skrbnika na </w:t>
      </w:r>
      <w:proofErr w:type="spellStart"/>
      <w:r>
        <w:rPr>
          <w:rFonts w:asciiTheme="majorBidi" w:eastAsia="Calibri" w:hAnsiTheme="majorBidi" w:cstheme="majorBidi"/>
          <w:b/>
          <w:bCs/>
          <w:sz w:val="24"/>
          <w:szCs w:val="24"/>
        </w:rPr>
        <w:t>rodiljnom</w:t>
      </w:r>
      <w:proofErr w:type="spellEnd"/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ili roditeljskom dopustu: </w:t>
      </w:r>
      <w:r>
        <w:rPr>
          <w:rFonts w:asciiTheme="majorBidi" w:eastAsia="Calibri" w:hAnsiTheme="majorBidi" w:cstheme="majorBidi"/>
          <w:sz w:val="24"/>
          <w:szCs w:val="24"/>
        </w:rPr>
        <w:t xml:space="preserve">Potvrda ili Rješenje HZZO o </w:t>
      </w:r>
      <w:proofErr w:type="spellStart"/>
      <w:r>
        <w:rPr>
          <w:rFonts w:asciiTheme="majorBidi" w:eastAsia="Calibri" w:hAnsiTheme="majorBidi" w:cstheme="majorBidi"/>
          <w:sz w:val="24"/>
          <w:szCs w:val="24"/>
        </w:rPr>
        <w:t>rodiljnom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 xml:space="preserve"> ili roditeljskom </w:t>
      </w:r>
      <w:proofErr w:type="spellStart"/>
      <w:r>
        <w:rPr>
          <w:rFonts w:asciiTheme="majorBidi" w:eastAsia="Calibri" w:hAnsiTheme="majorBidi" w:cstheme="majorBidi"/>
          <w:sz w:val="24"/>
          <w:szCs w:val="24"/>
        </w:rPr>
        <w:t>dopustu,Potvrda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 xml:space="preserve"> poslodavca o zaposlenju,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>Potvrda HZZZ ili elektronički zapis iz HZMO.</w:t>
      </w:r>
    </w:p>
    <w:p w14:paraId="3B9758B3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za dijete nezaposlenog roditelja</w:t>
      </w:r>
      <w:r>
        <w:rPr>
          <w:rFonts w:asciiTheme="majorBidi" w:eastAsia="Calibri" w:hAnsiTheme="majorBidi" w:cstheme="majorBidi"/>
          <w:sz w:val="24"/>
          <w:szCs w:val="24"/>
        </w:rPr>
        <w:t>: potvrda HZZZ ili elektronički zapis iz HZMO, potvrda HZMO o visini mirovine</w:t>
      </w:r>
    </w:p>
    <w:p w14:paraId="38328CD1" w14:textId="128D4DD6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za dijete samohranog roditelja</w:t>
      </w:r>
      <w:r>
        <w:rPr>
          <w:rFonts w:asciiTheme="majorBidi" w:eastAsia="Calibri" w:hAnsiTheme="majorBidi" w:cstheme="majorBidi"/>
          <w:sz w:val="24"/>
          <w:szCs w:val="24"/>
        </w:rPr>
        <w:t xml:space="preserve">: rodni list roditelja i smrtni list za preminulog roditelja, potvrda o nestanku drugog roditelja ili preslika rješenja </w:t>
      </w:r>
      <w:r w:rsidR="00A70C19" w:rsidRPr="00A70C19">
        <w:rPr>
          <w:rFonts w:asciiTheme="majorBidi" w:eastAsia="Calibri" w:hAnsiTheme="majorBidi" w:cstheme="majorBidi"/>
          <w:sz w:val="24"/>
          <w:szCs w:val="24"/>
        </w:rPr>
        <w:t>Hrvatskog zavoda za socijalni rad</w:t>
      </w:r>
      <w:r>
        <w:rPr>
          <w:rFonts w:asciiTheme="majorBidi" w:eastAsia="Calibri" w:hAnsiTheme="majorBidi" w:cstheme="majorBidi"/>
          <w:sz w:val="24"/>
          <w:szCs w:val="24"/>
        </w:rPr>
        <w:t xml:space="preserve"> o privremenom uzdržavanju djeteta (državna privremena alimentacija), </w:t>
      </w:r>
    </w:p>
    <w:p w14:paraId="0650F3D6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za dijete koje živi samo s jednim roditeljem (</w:t>
      </w:r>
      <w:proofErr w:type="spellStart"/>
      <w:r>
        <w:rPr>
          <w:rFonts w:asciiTheme="majorBidi" w:eastAsia="Calibri" w:hAnsiTheme="majorBidi" w:cstheme="majorBidi"/>
          <w:b/>
          <w:bCs/>
          <w:sz w:val="24"/>
          <w:szCs w:val="24"/>
        </w:rPr>
        <w:t>jednoroditeljska</w:t>
      </w:r>
      <w:proofErr w:type="spellEnd"/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obitelj):</w:t>
      </w:r>
      <w:r>
        <w:rPr>
          <w:rFonts w:asciiTheme="majorBidi" w:eastAsia="Calibri" w:hAnsiTheme="majorBidi" w:cstheme="majorBidi"/>
          <w:sz w:val="24"/>
          <w:szCs w:val="24"/>
        </w:rPr>
        <w:t xml:space="preserve"> rodni list roditelja i presuda o razvodu braka ili drugi dokaz da drugi roditelj ne živi u zajedničkom kućanstvu, </w:t>
      </w:r>
    </w:p>
    <w:p w14:paraId="6AA71E46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za dijete iz obitelji s troje i više malodobne djece</w:t>
      </w:r>
      <w:r>
        <w:rPr>
          <w:rFonts w:asciiTheme="majorBidi" w:eastAsia="Calibri" w:hAnsiTheme="majorBidi" w:cstheme="majorBidi"/>
          <w:sz w:val="24"/>
          <w:szCs w:val="24"/>
        </w:rPr>
        <w:t>: rodni listovi za svu djecu</w:t>
      </w:r>
    </w:p>
    <w:p w14:paraId="284152DA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za dijete osoba s invaliditetom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Potvrda iz Registra osoba s invaliditetom</w:t>
      </w:r>
    </w:p>
    <w:p w14:paraId="6D142C7D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za dijete uzeto na skrb i uzdržavanje i dijete u udomiteljskoj obitelji: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Rješenje ili potvrda nadležnog Hrvatskog zavoda za socijalni rad.</w:t>
      </w:r>
    </w:p>
    <w:p w14:paraId="39FBB990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dijete s teškoćama u razvoju: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Nalaz i mišljenje nadležnog tijela iz sustava socijalne skrbi ili potvrdu izabranog     pedijatra ili   obiteljskog liječnika da je razmjer teškoća u razvoju ili kronične bolesti okvirno u skladu s listom oštećenja funkcionalnih sposobnosti sukladno propisu kojim se uređuje metodologija vještačenja. </w:t>
      </w:r>
    </w:p>
    <w:p w14:paraId="090A906C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"/>
        </w:rPr>
        <w:t xml:space="preserve">za dijete čiji </w:t>
      </w:r>
      <w:r>
        <w:rPr>
          <w:rFonts w:ascii="Times New Roman" w:hAnsi="Times New Roman" w:cs="Times New Roman"/>
          <w:b/>
          <w:sz w:val="24"/>
          <w:szCs w:val="24"/>
        </w:rPr>
        <w:t>roditelji primaju doplatak za djecu</w:t>
      </w:r>
      <w:r>
        <w:rPr>
          <w:rFonts w:ascii="Times New Roman" w:hAnsi="Times New Roman" w:cs="Times New Roman"/>
          <w:bCs/>
          <w:sz w:val="24"/>
          <w:szCs w:val="24"/>
        </w:rPr>
        <w:t>:  Rješenje o doplatku HZMO</w:t>
      </w:r>
    </w:p>
    <w:p w14:paraId="7553412B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"/>
        </w:rPr>
        <w:t xml:space="preserve"> za dijete čiji je </w:t>
      </w:r>
      <w:r>
        <w:rPr>
          <w:rFonts w:ascii="Times New Roman" w:hAnsi="Times New Roman" w:cs="Times New Roman"/>
          <w:b/>
          <w:sz w:val="24"/>
          <w:szCs w:val="24"/>
        </w:rPr>
        <w:t xml:space="preserve"> roditelj korisnik zajamčene minimalne naknade</w:t>
      </w:r>
      <w:r>
        <w:rPr>
          <w:rFonts w:ascii="Times New Roman" w:hAnsi="Times New Roman" w:cs="Times New Roman"/>
          <w:bCs/>
          <w:sz w:val="24"/>
          <w:szCs w:val="24"/>
        </w:rPr>
        <w:t>: Rješenje o  minimalnoj naknadi</w:t>
      </w:r>
    </w:p>
    <w:p w14:paraId="15F808D5" w14:textId="77777777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za dijete koje zajedno s roditeljima nema prebivalište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Viškovci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 Rješenje/odluka/potvrda, zaključak o sufinanciranju boravka djeteta druge jedinice lokalne samouprave. </w:t>
      </w:r>
    </w:p>
    <w:p w14:paraId="00E7931B" w14:textId="77777777" w:rsidR="001D1D87" w:rsidRDefault="001D1D87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4F0335B8" w14:textId="77777777" w:rsidR="00B00B09" w:rsidRPr="001D1D87" w:rsidRDefault="00B00B09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4930B58D" w14:textId="77777777" w:rsidR="001D1D87" w:rsidRPr="00B00B09" w:rsidRDefault="001D1D87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Izjavljujem pod kaznenom i materijalnom odgovornošću da su navedeni podaci točni i istiniti.</w:t>
      </w:r>
    </w:p>
    <w:p w14:paraId="0E2C836C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A4BFC3B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5411E62F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387C286A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1042A0DD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1FBCCF8D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418D1B10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E4CBC9E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A715901" w14:textId="6579B36A" w:rsidR="001D1D87" w:rsidRPr="00B00B09" w:rsidRDefault="001D1D87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U </w:t>
      </w:r>
      <w:proofErr w:type="spellStart"/>
      <w:r w:rsidR="009F4B3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Viškovcima</w:t>
      </w:r>
      <w:proofErr w:type="spellEnd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,</w:t>
      </w:r>
      <w:r w:rsidR="007B43A0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="009C75C9" w:rsidRPr="009C75C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dana ____. 06.2026. godine</w:t>
      </w:r>
    </w:p>
    <w:p w14:paraId="1CEAA849" w14:textId="77777777" w:rsidR="001D1D87" w:rsidRPr="00B00B09" w:rsidRDefault="001D1D87" w:rsidP="003E44EA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7146B668" w14:textId="77777777" w:rsidR="001D1D87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1EBCE8D3" w14:textId="1A0D057A" w:rsidR="005F245A" w:rsidRPr="00B00B09" w:rsidRDefault="00AE105E" w:rsidP="005F245A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Ime i prezime</w:t>
      </w:r>
      <w:r w:rsidR="005F245A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roditelja/skrbnika</w:t>
      </w:r>
      <w:r w:rsidR="005F245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:</w:t>
      </w:r>
      <w:r w:rsidR="009C75C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ab/>
      </w:r>
      <w:r w:rsidR="005F245A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</w:t>
      </w:r>
    </w:p>
    <w:p w14:paraId="332272F0" w14:textId="0D847F76" w:rsidR="005F245A" w:rsidRDefault="005F245A" w:rsidP="00AE105E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44824DB5" w14:textId="77777777" w:rsidR="00AE105E" w:rsidRPr="00B00B09" w:rsidRDefault="00AE105E" w:rsidP="005F245A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40D0B555" w14:textId="00527756" w:rsidR="001D1D87" w:rsidRPr="00B00B09" w:rsidRDefault="001D1D87" w:rsidP="0064404F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Potpis roditelja/skrbnika</w:t>
      </w:r>
      <w:r w:rsidR="005F245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:</w:t>
      </w:r>
      <w:r w:rsidR="009C75C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ab/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</w:t>
      </w:r>
    </w:p>
    <w:p w14:paraId="448D3BA3" w14:textId="0097EB25" w:rsidR="004C1969" w:rsidRDefault="004C196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24AB67" w14:textId="77777777" w:rsidR="009C75C9" w:rsidRDefault="009C75C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5245" w:type="dxa"/>
        <w:tblInd w:w="4531" w:type="dxa"/>
        <w:tblLook w:val="04A0" w:firstRow="1" w:lastRow="0" w:firstColumn="1" w:lastColumn="0" w:noHBand="0" w:noVBand="1"/>
      </w:tblPr>
      <w:tblGrid>
        <w:gridCol w:w="5245"/>
      </w:tblGrid>
      <w:tr w:rsidR="00AE105E" w:rsidRPr="004C1969" w14:paraId="35F3E179" w14:textId="77777777" w:rsidTr="0060171A">
        <w:trPr>
          <w:trHeight w:val="1944"/>
        </w:trPr>
        <w:tc>
          <w:tcPr>
            <w:tcW w:w="5245" w:type="dxa"/>
          </w:tcPr>
          <w:p w14:paraId="161476FD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DJEČJI VRTIĆ </w:t>
            </w:r>
          </w:p>
          <w:p w14:paraId="2A258162" w14:textId="02829362" w:rsidR="00AE105E" w:rsidRPr="004C1969" w:rsidRDefault="009F4B33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MILO DIJETE – </w:t>
            </w:r>
            <w:r w:rsidRPr="009672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matični objekt</w:t>
            </w:r>
            <w:r w:rsidR="00BE4A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MILO DIJETE</w:t>
            </w:r>
          </w:p>
          <w:p w14:paraId="7BE14C4A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389BDC" w14:textId="773AEA69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Primljeno</w:t>
            </w:r>
            <w:r w:rsidR="009C7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dana: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75C9" w:rsidRPr="009C75C9">
              <w:rPr>
                <w:rFonts w:ascii="Times New Roman" w:eastAsia="Calibri" w:hAnsi="Times New Roman" w:cs="Times New Roman"/>
                <w:sz w:val="24"/>
                <w:szCs w:val="24"/>
              </w:rPr>
              <w:t>____. 06.2026. godine</w:t>
            </w:r>
          </w:p>
          <w:p w14:paraId="4FC00CD4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B90CEA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Potpis:</w:t>
            </w:r>
          </w:p>
          <w:p w14:paraId="7731360F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A20A50" w14:textId="77777777" w:rsidR="004161F6" w:rsidRPr="00B00B09" w:rsidRDefault="004161F6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161F6" w:rsidRPr="00B00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800" w:hanging="36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720"/>
        </w:tabs>
        <w:ind w:left="2520" w:hanging="360"/>
      </w:pPr>
    </w:lvl>
    <w:lvl w:ilvl="4">
      <w:start w:val="1"/>
      <w:numFmt w:val="decimal"/>
      <w:lvlText w:val="%5"/>
      <w:lvlJc w:val="left"/>
      <w:pPr>
        <w:tabs>
          <w:tab w:val="num" w:pos="720"/>
        </w:tabs>
        <w:ind w:left="2880" w:hanging="360"/>
      </w:pPr>
    </w:lvl>
    <w:lvl w:ilvl="5">
      <w:start w:val="1"/>
      <w:numFmt w:val="decimal"/>
      <w:lvlText w:val="%6"/>
      <w:lvlJc w:val="left"/>
      <w:pPr>
        <w:tabs>
          <w:tab w:val="num" w:pos="720"/>
        </w:tabs>
        <w:ind w:left="3240" w:hanging="360"/>
      </w:pPr>
    </w:lvl>
    <w:lvl w:ilvl="6">
      <w:start w:val="1"/>
      <w:numFmt w:val="decimal"/>
      <w:lvlText w:val="%7"/>
      <w:lvlJc w:val="left"/>
      <w:pPr>
        <w:tabs>
          <w:tab w:val="num" w:pos="720"/>
        </w:tabs>
        <w:ind w:left="3600" w:hanging="360"/>
      </w:pPr>
    </w:lvl>
    <w:lvl w:ilvl="7">
      <w:start w:val="1"/>
      <w:numFmt w:val="decimal"/>
      <w:lvlText w:val="%8"/>
      <w:lvlJc w:val="left"/>
      <w:pPr>
        <w:tabs>
          <w:tab w:val="num" w:pos="720"/>
        </w:tabs>
        <w:ind w:left="3960" w:hanging="360"/>
      </w:pPr>
    </w:lvl>
    <w:lvl w:ilvl="8">
      <w:start w:val="1"/>
      <w:numFmt w:val="decimal"/>
      <w:lvlText w:val="%9"/>
      <w:lvlJc w:val="left"/>
      <w:pPr>
        <w:tabs>
          <w:tab w:val="num" w:pos="720"/>
        </w:tabs>
        <w:ind w:left="4320" w:hanging="360"/>
      </w:pPr>
    </w:lvl>
  </w:abstractNum>
  <w:abstractNum w:abstractNumId="1" w15:restartNumberingAfterBreak="0">
    <w:nsid w:val="015E1C26"/>
    <w:multiLevelType w:val="hybridMultilevel"/>
    <w:tmpl w:val="93A840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45F"/>
    <w:multiLevelType w:val="hybridMultilevel"/>
    <w:tmpl w:val="5B0EB4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1C1E"/>
    <w:multiLevelType w:val="hybridMultilevel"/>
    <w:tmpl w:val="9AC87F2A"/>
    <w:lvl w:ilvl="0" w:tplc="54965B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E76197"/>
    <w:multiLevelType w:val="hybridMultilevel"/>
    <w:tmpl w:val="3BA0D12C"/>
    <w:lvl w:ilvl="0" w:tplc="CA78F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4B8"/>
    <w:multiLevelType w:val="hybridMultilevel"/>
    <w:tmpl w:val="F104C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B45"/>
    <w:multiLevelType w:val="hybridMultilevel"/>
    <w:tmpl w:val="4C2E0678"/>
    <w:lvl w:ilvl="0" w:tplc="69B23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F7E84"/>
    <w:multiLevelType w:val="hybridMultilevel"/>
    <w:tmpl w:val="C2CEFFFA"/>
    <w:lvl w:ilvl="0" w:tplc="456A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7F7D99"/>
    <w:multiLevelType w:val="hybridMultilevel"/>
    <w:tmpl w:val="973C51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7758"/>
    <w:multiLevelType w:val="hybridMultilevel"/>
    <w:tmpl w:val="88E4F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4797E"/>
    <w:multiLevelType w:val="hybridMultilevel"/>
    <w:tmpl w:val="64E66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3FA3"/>
    <w:multiLevelType w:val="hybridMultilevel"/>
    <w:tmpl w:val="C8EED330"/>
    <w:lvl w:ilvl="0" w:tplc="B1D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A3548D"/>
    <w:multiLevelType w:val="multilevel"/>
    <w:tmpl w:val="2F32E80E"/>
    <w:lvl w:ilvl="0">
      <w:start w:val="1"/>
      <w:numFmt w:val="decimal"/>
      <w:lvlText w:val="%1."/>
      <w:lvlJc w:val="left"/>
      <w:pPr>
        <w:ind w:left="1440" w:hanging="360"/>
      </w:pPr>
      <w:rPr>
        <w:rFonts w:asciiTheme="majorBidi" w:eastAsia="Calibri" w:hAnsiTheme="majorBidi" w:cstheme="majorBidi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753EC7"/>
    <w:multiLevelType w:val="multilevel"/>
    <w:tmpl w:val="DD6860B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7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727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087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7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7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7" w:hanging="1800"/>
      </w:pPr>
      <w:rPr>
        <w:rFonts w:hint="default"/>
        <w:b/>
        <w:u w:val="single"/>
      </w:rPr>
    </w:lvl>
  </w:abstractNum>
  <w:abstractNum w:abstractNumId="14" w15:restartNumberingAfterBreak="0">
    <w:nsid w:val="3FB700F0"/>
    <w:multiLevelType w:val="hybridMultilevel"/>
    <w:tmpl w:val="91B070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0711"/>
    <w:multiLevelType w:val="hybridMultilevel"/>
    <w:tmpl w:val="844024A2"/>
    <w:lvl w:ilvl="0" w:tplc="4B0A36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E1E3D"/>
    <w:multiLevelType w:val="hybridMultilevel"/>
    <w:tmpl w:val="E994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3BF0"/>
    <w:multiLevelType w:val="hybridMultilevel"/>
    <w:tmpl w:val="A826396C"/>
    <w:lvl w:ilvl="0" w:tplc="52D29CE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bCs/>
        <w:u w:val="none"/>
      </w:rPr>
    </w:lvl>
    <w:lvl w:ilvl="1" w:tplc="F76A5A26">
      <w:numFmt w:val="bullet"/>
      <w:lvlText w:val="•"/>
      <w:lvlJc w:val="left"/>
      <w:pPr>
        <w:ind w:left="2535" w:hanging="37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053857"/>
    <w:multiLevelType w:val="hybridMultilevel"/>
    <w:tmpl w:val="71203A9A"/>
    <w:lvl w:ilvl="0" w:tplc="9C5C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32F01"/>
    <w:multiLevelType w:val="hybridMultilevel"/>
    <w:tmpl w:val="3AD8D9A8"/>
    <w:lvl w:ilvl="0" w:tplc="F2066A16">
      <w:start w:val="2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645593"/>
    <w:multiLevelType w:val="hybridMultilevel"/>
    <w:tmpl w:val="0EF414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90513"/>
    <w:multiLevelType w:val="hybridMultilevel"/>
    <w:tmpl w:val="F82AFE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C60F4"/>
    <w:multiLevelType w:val="hybridMultilevel"/>
    <w:tmpl w:val="43A6C6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13005"/>
    <w:multiLevelType w:val="hybridMultilevel"/>
    <w:tmpl w:val="990C0EF2"/>
    <w:lvl w:ilvl="0" w:tplc="E1644B50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7" w:hanging="360"/>
      </w:pPr>
    </w:lvl>
    <w:lvl w:ilvl="2" w:tplc="041A001B" w:tentative="1">
      <w:start w:val="1"/>
      <w:numFmt w:val="lowerRoman"/>
      <w:lvlText w:val="%3."/>
      <w:lvlJc w:val="right"/>
      <w:pPr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64265262"/>
    <w:multiLevelType w:val="multilevel"/>
    <w:tmpl w:val="3A28A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AC6DEC"/>
    <w:multiLevelType w:val="hybridMultilevel"/>
    <w:tmpl w:val="B480FF7E"/>
    <w:lvl w:ilvl="0" w:tplc="3C76D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41C11"/>
    <w:multiLevelType w:val="hybridMultilevel"/>
    <w:tmpl w:val="99FA951A"/>
    <w:lvl w:ilvl="0" w:tplc="A0A09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A2014"/>
    <w:multiLevelType w:val="hybridMultilevel"/>
    <w:tmpl w:val="D3226E42"/>
    <w:lvl w:ilvl="0" w:tplc="901AD12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7B408A"/>
    <w:multiLevelType w:val="hybridMultilevel"/>
    <w:tmpl w:val="8956080C"/>
    <w:lvl w:ilvl="0" w:tplc="3856AA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8"/>
  </w:num>
  <w:num w:numId="5">
    <w:abstractNumId w:val="21"/>
  </w:num>
  <w:num w:numId="6">
    <w:abstractNumId w:val="1"/>
  </w:num>
  <w:num w:numId="7">
    <w:abstractNumId w:val="4"/>
  </w:num>
  <w:num w:numId="8">
    <w:abstractNumId w:val="15"/>
  </w:num>
  <w:num w:numId="9">
    <w:abstractNumId w:val="17"/>
  </w:num>
  <w:num w:numId="10">
    <w:abstractNumId w:val="0"/>
  </w:num>
  <w:num w:numId="11">
    <w:abstractNumId w:val="3"/>
  </w:num>
  <w:num w:numId="12">
    <w:abstractNumId w:val="16"/>
  </w:num>
  <w:num w:numId="13">
    <w:abstractNumId w:val="20"/>
  </w:num>
  <w:num w:numId="14">
    <w:abstractNumId w:val="9"/>
  </w:num>
  <w:num w:numId="15">
    <w:abstractNumId w:val="11"/>
  </w:num>
  <w:num w:numId="16">
    <w:abstractNumId w:val="2"/>
  </w:num>
  <w:num w:numId="17">
    <w:abstractNumId w:val="26"/>
  </w:num>
  <w:num w:numId="18">
    <w:abstractNumId w:val="25"/>
  </w:num>
  <w:num w:numId="19">
    <w:abstractNumId w:val="22"/>
  </w:num>
  <w:num w:numId="20">
    <w:abstractNumId w:val="10"/>
  </w:num>
  <w:num w:numId="21">
    <w:abstractNumId w:val="6"/>
  </w:num>
  <w:num w:numId="22">
    <w:abstractNumId w:val="18"/>
  </w:num>
  <w:num w:numId="23">
    <w:abstractNumId w:val="14"/>
  </w:num>
  <w:num w:numId="24">
    <w:abstractNumId w:val="7"/>
  </w:num>
  <w:num w:numId="25">
    <w:abstractNumId w:val="19"/>
  </w:num>
  <w:num w:numId="26">
    <w:abstractNumId w:val="27"/>
  </w:num>
  <w:num w:numId="27">
    <w:abstractNumId w:val="12"/>
  </w:num>
  <w:num w:numId="28">
    <w:abstractNumId w:val="2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C0"/>
    <w:rsid w:val="00040644"/>
    <w:rsid w:val="000A34F9"/>
    <w:rsid w:val="000A72C0"/>
    <w:rsid w:val="00120656"/>
    <w:rsid w:val="001A1EC6"/>
    <w:rsid w:val="001A4D43"/>
    <w:rsid w:val="001D1D87"/>
    <w:rsid w:val="001F4F84"/>
    <w:rsid w:val="00210831"/>
    <w:rsid w:val="002570C7"/>
    <w:rsid w:val="002D5CC5"/>
    <w:rsid w:val="0030306A"/>
    <w:rsid w:val="00310648"/>
    <w:rsid w:val="00335130"/>
    <w:rsid w:val="003A7477"/>
    <w:rsid w:val="003E44EA"/>
    <w:rsid w:val="004147F3"/>
    <w:rsid w:val="004161F6"/>
    <w:rsid w:val="004317E3"/>
    <w:rsid w:val="004443F9"/>
    <w:rsid w:val="0047282A"/>
    <w:rsid w:val="004A1279"/>
    <w:rsid w:val="004C1969"/>
    <w:rsid w:val="00540CF3"/>
    <w:rsid w:val="00580B5C"/>
    <w:rsid w:val="00595F18"/>
    <w:rsid w:val="005B4F23"/>
    <w:rsid w:val="005F245A"/>
    <w:rsid w:val="0060171A"/>
    <w:rsid w:val="00631D0C"/>
    <w:rsid w:val="0064404F"/>
    <w:rsid w:val="0067088C"/>
    <w:rsid w:val="006F7794"/>
    <w:rsid w:val="00702602"/>
    <w:rsid w:val="007922C7"/>
    <w:rsid w:val="007B43A0"/>
    <w:rsid w:val="008049DC"/>
    <w:rsid w:val="00827B41"/>
    <w:rsid w:val="008B103B"/>
    <w:rsid w:val="008C2CE6"/>
    <w:rsid w:val="008F6D72"/>
    <w:rsid w:val="00960AC4"/>
    <w:rsid w:val="00967253"/>
    <w:rsid w:val="0099623D"/>
    <w:rsid w:val="009B4011"/>
    <w:rsid w:val="009C0259"/>
    <w:rsid w:val="009C75C9"/>
    <w:rsid w:val="009D5669"/>
    <w:rsid w:val="009F4B33"/>
    <w:rsid w:val="00A10A59"/>
    <w:rsid w:val="00A6135D"/>
    <w:rsid w:val="00A704F6"/>
    <w:rsid w:val="00A70C19"/>
    <w:rsid w:val="00A94EA1"/>
    <w:rsid w:val="00AB3557"/>
    <w:rsid w:val="00AC1CB1"/>
    <w:rsid w:val="00AE105E"/>
    <w:rsid w:val="00B00B09"/>
    <w:rsid w:val="00BE4AEF"/>
    <w:rsid w:val="00BF2B3C"/>
    <w:rsid w:val="00C6628A"/>
    <w:rsid w:val="00D11513"/>
    <w:rsid w:val="00D2463C"/>
    <w:rsid w:val="00D53A33"/>
    <w:rsid w:val="00DE34F4"/>
    <w:rsid w:val="00DE577D"/>
    <w:rsid w:val="00E059A1"/>
    <w:rsid w:val="00E26B3F"/>
    <w:rsid w:val="00E61CB0"/>
    <w:rsid w:val="00E67863"/>
    <w:rsid w:val="00E76605"/>
    <w:rsid w:val="00EC6BCE"/>
    <w:rsid w:val="00EE79B8"/>
    <w:rsid w:val="00F0161A"/>
    <w:rsid w:val="00F12CCF"/>
    <w:rsid w:val="00F2607F"/>
    <w:rsid w:val="00F472A0"/>
    <w:rsid w:val="00F6563B"/>
    <w:rsid w:val="00F769D3"/>
    <w:rsid w:val="00F86B15"/>
    <w:rsid w:val="00FC6A25"/>
    <w:rsid w:val="00FC6F54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EB0D"/>
  <w15:chartTrackingRefBased/>
  <w15:docId w15:val="{A48BF1BB-B15F-40D6-96E1-3B85BD6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2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B3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04F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F4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User</cp:lastModifiedBy>
  <cp:revision>14</cp:revision>
  <cp:lastPrinted>2022-05-02T10:51:00Z</cp:lastPrinted>
  <dcterms:created xsi:type="dcterms:W3CDTF">2026-06-09T21:04:00Z</dcterms:created>
  <dcterms:modified xsi:type="dcterms:W3CDTF">2026-06-10T19:24:00Z</dcterms:modified>
</cp:coreProperties>
</file>