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9B0" w:rsidRPr="00E80CA7" w:rsidRDefault="00E80CA7">
      <w:pPr>
        <w:rPr>
          <w:rFonts w:ascii="Times New Roman" w:hAnsi="Times New Roman" w:cs="Times New Roman"/>
          <w:sz w:val="24"/>
          <w:szCs w:val="24"/>
        </w:rPr>
      </w:pPr>
      <w:r w:rsidRPr="00E80CA7">
        <w:rPr>
          <w:rFonts w:ascii="Times New Roman" w:hAnsi="Times New Roman" w:cs="Times New Roman"/>
          <w:sz w:val="24"/>
          <w:szCs w:val="24"/>
        </w:rPr>
        <w:t xml:space="preserve">Prilog </w:t>
      </w:r>
      <w:r w:rsidR="00830079">
        <w:rPr>
          <w:rFonts w:ascii="Times New Roman" w:hAnsi="Times New Roman" w:cs="Times New Roman"/>
          <w:sz w:val="24"/>
          <w:szCs w:val="24"/>
        </w:rPr>
        <w:t>5</w:t>
      </w:r>
      <w:r w:rsidRPr="00E80CA7">
        <w:rPr>
          <w:rFonts w:ascii="Times New Roman" w:hAnsi="Times New Roman" w:cs="Times New Roman"/>
          <w:sz w:val="24"/>
          <w:szCs w:val="24"/>
        </w:rPr>
        <w:t>. Izjava o razlozima ne podnošenja prijave u 2024. godini</w:t>
      </w:r>
    </w:p>
    <w:p w:rsidR="00E80CA7" w:rsidRDefault="00E80CA7"/>
    <w:p w:rsidR="00830079" w:rsidRDefault="00830079" w:rsidP="00830079">
      <w:pPr>
        <w:pBdr>
          <w:between w:val="single" w:sz="4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</w:p>
    <w:p w:rsidR="00830079" w:rsidRPr="00830079" w:rsidRDefault="00E80CA7" w:rsidP="00830079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</w:pBd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0079">
        <w:rPr>
          <w:rFonts w:ascii="Times New Roman" w:hAnsi="Times New Roman" w:cs="Times New Roman"/>
          <w:b/>
          <w:sz w:val="20"/>
          <w:szCs w:val="20"/>
        </w:rPr>
        <w:t>IZJAVA O RAZLOZIMA NE PODNOŠENJA PRIJAVE ŠTETE OD SUŠE U 2024. GODINI</w:t>
      </w:r>
    </w:p>
    <w:p w:rsidR="00E80CA7" w:rsidRDefault="00E80CA7" w:rsidP="00E80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Ovom Izjavom Prijavitelj izjavljuje: </w:t>
      </w:r>
      <w:bookmarkStart w:id="0" w:name="_GoBack"/>
      <w:bookmarkEnd w:id="0"/>
    </w:p>
    <w:p w:rsidR="00E80CA7" w:rsidRDefault="00E80CA7" w:rsidP="00E80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E80CA7" w:rsidRDefault="00E80CA7" w:rsidP="00E80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(naziv Prijavitelja, OIB, adresa sjedišta)</w:t>
      </w:r>
    </w:p>
    <w:p w:rsidR="00E80CA7" w:rsidRDefault="00E80CA7" w:rsidP="00E80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CA7" w:rsidRDefault="00E80CA7" w:rsidP="00E80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Molimo zaokružiti odgovarajuće stanje (moguće je zaokružiti samo jedan odgovor)</w:t>
      </w:r>
    </w:p>
    <w:p w:rsidR="00E80CA7" w:rsidRDefault="00E80CA7" w:rsidP="00E80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CA7" w:rsidRDefault="00E80CA7" w:rsidP="00E80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pravovremeno sam prijavio štetu, ali zbog administrativnih ili tehničkih pogrešaka nisam upisan u Registar šteta ili su mi upisani pogrešni podaci</w:t>
      </w:r>
    </w:p>
    <w:p w:rsidR="00E80CA7" w:rsidRDefault="00E80CA7" w:rsidP="00E80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nisam prijavio štetu zbog toga što su za istu kulturu i površinu na kojoj su pretrpjeli štetu od suše imao ugovorenu policu osiguranja</w:t>
      </w:r>
    </w:p>
    <w:p w:rsidR="00E80CA7" w:rsidRDefault="00E80CA7" w:rsidP="00E80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nisam pravovremeno prijavio štetu te sam naknadno tražio upis u Registar šteta</w:t>
      </w:r>
    </w:p>
    <w:p w:rsidR="00E80CA7" w:rsidRDefault="00E80CA7" w:rsidP="00E80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CA7" w:rsidRDefault="00E80CA7" w:rsidP="00E80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kaznenom i materijalnom odgovornošću izvaljujemo da su svi podaci navedeni u Izjavi isitniti, točni i potpuni. </w:t>
      </w:r>
    </w:p>
    <w:p w:rsidR="00E80CA7" w:rsidRDefault="00E80CA7" w:rsidP="00E80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E80CA7" w:rsidRDefault="00E80CA7" w:rsidP="00E80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CA7" w:rsidRDefault="00E80CA7" w:rsidP="00E80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CA7" w:rsidRDefault="00E80CA7" w:rsidP="00E80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E80CA7" w:rsidRDefault="00E80CA7" w:rsidP="00E80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_____________</w:t>
      </w:r>
    </w:p>
    <w:p w:rsidR="00E80CA7" w:rsidRDefault="00E80CA7" w:rsidP="00E80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(potpis i pečat)</w:t>
      </w:r>
    </w:p>
    <w:p w:rsidR="00E80CA7" w:rsidRDefault="00E80CA7" w:rsidP="00E80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E80CA7" w:rsidRDefault="00E80CA7" w:rsidP="00E80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E80CA7" w:rsidRDefault="00E80CA7" w:rsidP="00E80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E80CA7" w:rsidRDefault="00E80CA7" w:rsidP="00E80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E80CA7" w:rsidRDefault="00E80CA7" w:rsidP="00E80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E80CA7" w:rsidRPr="00E80CA7" w:rsidRDefault="00E80CA7" w:rsidP="00E80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sectPr w:rsidR="00E80CA7" w:rsidRPr="00E80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6F7E91"/>
    <w:multiLevelType w:val="hybridMultilevel"/>
    <w:tmpl w:val="391E88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A433C"/>
    <w:multiLevelType w:val="hybridMultilevel"/>
    <w:tmpl w:val="9D32F0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CA7"/>
    <w:rsid w:val="000109B0"/>
    <w:rsid w:val="00830079"/>
    <w:rsid w:val="00E8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17A33"/>
  <w15:chartTrackingRefBased/>
  <w15:docId w15:val="{9420BD5F-A82A-4E4F-A7BF-46AB8901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80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2025-11-10T11:16:00Z</dcterms:created>
  <dcterms:modified xsi:type="dcterms:W3CDTF">2025-11-10T11:30:00Z</dcterms:modified>
</cp:coreProperties>
</file>