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60A8" w14:textId="7D273C38" w:rsidR="007C0347" w:rsidRPr="000501FB" w:rsidRDefault="00F30A64" w:rsidP="002321E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        </w:t>
      </w:r>
      <w:r w:rsidR="002321E7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CF39421" wp14:editId="686D3BAD">
            <wp:extent cx="581025" cy="677863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4" cy="7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6A58" w14:textId="49D938D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2D66FE14" w14:textId="71E4063B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 w14:paraId="53CFF8AC" w14:textId="3DA401DC" w:rsidR="002321E7" w:rsidRPr="000501FB" w:rsidRDefault="002321E7" w:rsidP="008B4F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VIŠKOVCI</w:t>
      </w:r>
    </w:p>
    <w:p w14:paraId="0FF9EA75" w14:textId="4AF2CA88" w:rsidR="002321E7" w:rsidRDefault="002321E7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01FB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5F5098AC" w14:textId="77777777" w:rsidR="009932F3" w:rsidRPr="000501FB" w:rsidRDefault="009932F3" w:rsidP="009932F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1FF092D" w14:textId="76566F40" w:rsidR="009D6968" w:rsidRPr="009D6968" w:rsidRDefault="009D6968" w:rsidP="009D696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KLASA:  024-01/</w:t>
      </w:r>
      <w:r w:rsidR="00030B9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24</w:t>
      </w:r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-01/</w:t>
      </w:r>
      <w:proofErr w:type="spellStart"/>
      <w:r w:rsidR="00030B9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01</w:t>
      </w:r>
      <w:proofErr w:type="spellEnd"/>
    </w:p>
    <w:p w14:paraId="100FED13" w14:textId="554E4FC0" w:rsidR="009D6968" w:rsidRPr="009D6968" w:rsidRDefault="009D6968" w:rsidP="009D696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URBROJ: 2158-40-01-</w:t>
      </w:r>
      <w:proofErr w:type="spellStart"/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01</w:t>
      </w:r>
      <w:proofErr w:type="spellEnd"/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="00030B9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24</w:t>
      </w:r>
      <w:r w:rsidRPr="009D696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-01</w:t>
      </w:r>
    </w:p>
    <w:p w14:paraId="174848B9" w14:textId="69C71F5C" w:rsidR="006A4A7C" w:rsidRDefault="009D6968" w:rsidP="00257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96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D6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0B98">
        <w:rPr>
          <w:rFonts w:ascii="Times New Roman" w:eastAsia="Calibri" w:hAnsi="Times New Roman" w:cs="Times New Roman"/>
          <w:sz w:val="24"/>
          <w:szCs w:val="24"/>
        </w:rPr>
        <w:t>16</w:t>
      </w:r>
      <w:r w:rsidRPr="009D69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30B98">
        <w:rPr>
          <w:rFonts w:ascii="Times New Roman" w:eastAsia="Calibri" w:hAnsi="Times New Roman" w:cs="Times New Roman"/>
          <w:sz w:val="24"/>
          <w:szCs w:val="24"/>
        </w:rPr>
        <w:t>veljače</w:t>
      </w:r>
      <w:proofErr w:type="spellEnd"/>
      <w:r w:rsidRPr="009D69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30B98">
        <w:rPr>
          <w:rFonts w:ascii="Times New Roman" w:eastAsia="Calibri" w:hAnsi="Times New Roman" w:cs="Times New Roman"/>
          <w:sz w:val="24"/>
          <w:szCs w:val="24"/>
        </w:rPr>
        <w:t>4</w:t>
      </w:r>
      <w:r w:rsidRPr="009D69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D6968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</w:p>
    <w:p w14:paraId="26B0542B" w14:textId="77777777" w:rsidR="00257649" w:rsidRDefault="00257649" w:rsidP="002576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820142" w14:textId="77777777" w:rsidR="0012506B" w:rsidRDefault="0012506B" w:rsidP="002576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76E34C" w14:textId="77777777" w:rsidR="0012506B" w:rsidRDefault="0012506B" w:rsidP="002576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1A9AD4" w14:textId="2B70B976" w:rsidR="006A4A7C" w:rsidRDefault="0098584F" w:rsidP="00913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Temeljem članka 30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. Statuta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( „Službeni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1/21) i članka 54. Poslovnika Općinskog vijeća Općine </w:t>
      </w:r>
      <w:proofErr w:type="spellStart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2321E7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(„ Službeni</w:t>
      </w:r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 glasnik Općine </w:t>
      </w:r>
      <w:proofErr w:type="spellStart"/>
      <w:r w:rsidR="005B1C14">
        <w:rPr>
          <w:rFonts w:ascii="Times New Roman" w:hAnsi="Times New Roman" w:cs="Times New Roman"/>
          <w:sz w:val="24"/>
          <w:szCs w:val="24"/>
          <w:lang w:val="hr-HR"/>
        </w:rPr>
        <w:t>Viškovci</w:t>
      </w:r>
      <w:proofErr w:type="spellEnd"/>
      <w:r w:rsidR="005B1C14">
        <w:rPr>
          <w:rFonts w:ascii="Times New Roman" w:hAnsi="Times New Roman" w:cs="Times New Roman"/>
          <w:sz w:val="24"/>
          <w:szCs w:val="24"/>
          <w:lang w:val="hr-HR"/>
        </w:rPr>
        <w:t xml:space="preserve">“ broj 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1/21</w:t>
      </w:r>
      <w:r w:rsidR="00712B4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14E84">
        <w:rPr>
          <w:rFonts w:ascii="Times New Roman" w:hAnsi="Times New Roman" w:cs="Times New Roman"/>
          <w:sz w:val="24"/>
          <w:szCs w:val="24"/>
          <w:lang w:val="hr-HR"/>
        </w:rPr>
        <w:t>i 8/22</w:t>
      </w:r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) sazivam </w:t>
      </w:r>
      <w:r w:rsidR="00030B98">
        <w:rPr>
          <w:rFonts w:ascii="Times New Roman" w:hAnsi="Times New Roman" w:cs="Times New Roman"/>
          <w:b/>
          <w:bCs/>
          <w:sz w:val="24"/>
          <w:szCs w:val="24"/>
          <w:lang w:val="hr-HR"/>
        </w:rPr>
        <w:t>17</w:t>
      </w:r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sjednicu Općinskog vijeća Općine </w:t>
      </w:r>
      <w:proofErr w:type="spellStart"/>
      <w:r w:rsidR="003C5FB2"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Viškovci</w:t>
      </w:r>
      <w:proofErr w:type="spellEnd"/>
      <w:r w:rsidR="003C5FB2" w:rsidRPr="00F443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6B284A4" w14:textId="4D0931BF" w:rsidR="006A4A7C" w:rsidRPr="00F44356" w:rsidRDefault="003C5FB2" w:rsidP="006B1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Sjednica će se održati </w:t>
      </w:r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21</w:t>
      </w:r>
      <w:r w:rsidR="00712B4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veljače</w:t>
      </w:r>
      <w:r w:rsidR="00DB561B"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</w:t>
      </w:r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4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 godine (</w:t>
      </w:r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srijeda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) u </w:t>
      </w:r>
      <w:r w:rsidR="006535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19</w:t>
      </w:r>
      <w:r w:rsidRPr="00F4435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:00 sati u </w:t>
      </w:r>
      <w:r w:rsidR="009F349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prostorijama Općine </w:t>
      </w:r>
      <w:proofErr w:type="spellStart"/>
      <w:r w:rsidR="009F349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Viškovci</w:t>
      </w:r>
      <w:proofErr w:type="spellEnd"/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, Grobljanska 26, </w:t>
      </w:r>
      <w:proofErr w:type="spellStart"/>
      <w:r w:rsidR="00030B9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Viškovci</w:t>
      </w:r>
      <w:proofErr w:type="spellEnd"/>
      <w:r w:rsidR="005770D4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</w:t>
      </w:r>
    </w:p>
    <w:p w14:paraId="74253764" w14:textId="77777777" w:rsidR="009F349F" w:rsidRDefault="003C5FB2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14:paraId="19976850" w14:textId="52CAEDF0" w:rsidR="006A4A7C" w:rsidRDefault="003C5FB2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Za sjednicu predlažem sljedeći:</w:t>
      </w:r>
    </w:p>
    <w:p w14:paraId="6960842E" w14:textId="77777777" w:rsidR="00DB39C9" w:rsidRPr="00F44356" w:rsidRDefault="00DB39C9" w:rsidP="002321E7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E465334" w14:textId="76714B01" w:rsidR="009932F3" w:rsidRPr="009932F3" w:rsidRDefault="003C5FB2" w:rsidP="009932F3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 w:rsidRPr="009932F3">
        <w:rPr>
          <w:rFonts w:ascii="Times New Roman" w:hAnsi="Times New Roman" w:cs="Times New Roman"/>
          <w:b/>
          <w:iCs/>
          <w:sz w:val="24"/>
          <w:szCs w:val="24"/>
          <w:lang w:val="hr-HR"/>
        </w:rPr>
        <w:t>DNEVNI RED</w:t>
      </w:r>
    </w:p>
    <w:p w14:paraId="77C7A22A" w14:textId="2FA95595" w:rsidR="007E006F" w:rsidRPr="004C7033" w:rsidRDefault="0098584F" w:rsidP="00B3761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Anali</w:t>
      </w:r>
      <w:r w:rsidR="00536DE3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za i usvajanje zapisnika s</w:t>
      </w:r>
      <w:r w:rsidR="004F199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a</w:t>
      </w:r>
      <w:r w:rsidR="005F313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 w:rsidR="00030B98">
        <w:rPr>
          <w:rFonts w:ascii="Times New Roman" w:hAnsi="Times New Roman" w:cs="Times New Roman"/>
          <w:bCs/>
          <w:iCs/>
          <w:sz w:val="24"/>
          <w:szCs w:val="24"/>
          <w:lang w:val="hr-HR"/>
        </w:rPr>
        <w:t>16</w:t>
      </w:r>
      <w:r w:rsidR="005F3131"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. s</w:t>
      </w: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jednice Općinskog vijeća Općine </w:t>
      </w:r>
      <w:proofErr w:type="spellStart"/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Viškovci</w:t>
      </w:r>
      <w:proofErr w:type="spellEnd"/>
    </w:p>
    <w:p w14:paraId="4AC11B14" w14:textId="6EA851EA" w:rsidR="005C1465" w:rsidRDefault="00257649" w:rsidP="00030B98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0B98"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 w:rsidR="00030B98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030B98">
        <w:rPr>
          <w:rFonts w:ascii="Times New Roman" w:hAnsi="Times New Roman" w:cs="Times New Roman"/>
          <w:bCs/>
          <w:iCs/>
          <w:sz w:val="24"/>
          <w:szCs w:val="24"/>
        </w:rPr>
        <w:t>komunalnoj</w:t>
      </w:r>
      <w:proofErr w:type="spellEnd"/>
      <w:r w:rsidR="0003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0B98">
        <w:rPr>
          <w:rFonts w:ascii="Times New Roman" w:hAnsi="Times New Roman" w:cs="Times New Roman"/>
          <w:bCs/>
          <w:iCs/>
          <w:sz w:val="24"/>
          <w:szCs w:val="24"/>
        </w:rPr>
        <w:t>naknadi</w:t>
      </w:r>
      <w:proofErr w:type="spellEnd"/>
    </w:p>
    <w:p w14:paraId="6D54034E" w14:textId="7210AD35" w:rsidR="00850800" w:rsidRPr="00850800" w:rsidRDefault="00850800" w:rsidP="0085080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</w:t>
      </w:r>
      <w:r w:rsidRPr="00850800">
        <w:rPr>
          <w:rFonts w:ascii="Times New Roman" w:hAnsi="Times New Roman" w:cs="Times New Roman"/>
          <w:bCs/>
          <w:iCs/>
          <w:sz w:val="24"/>
          <w:szCs w:val="24"/>
        </w:rPr>
        <w:t>edlog</w:t>
      </w:r>
      <w:proofErr w:type="spellEnd"/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proofErr w:type="spellStart"/>
      <w:r w:rsidRPr="00850800">
        <w:rPr>
          <w:rFonts w:ascii="Times New Roman" w:hAnsi="Times New Roman" w:cs="Times New Roman"/>
          <w:bCs/>
          <w:iCs/>
          <w:sz w:val="24"/>
          <w:szCs w:val="24"/>
        </w:rPr>
        <w:t>donošenju</w:t>
      </w:r>
      <w:proofErr w:type="spellEnd"/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III</w:t>
      </w:r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50800">
        <w:rPr>
          <w:rFonts w:ascii="Times New Roman" w:hAnsi="Times New Roman" w:cs="Times New Roman"/>
          <w:bCs/>
          <w:iCs/>
          <w:sz w:val="24"/>
          <w:szCs w:val="24"/>
        </w:rPr>
        <w:t>izmjena</w:t>
      </w:r>
      <w:proofErr w:type="spellEnd"/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850800">
        <w:rPr>
          <w:rFonts w:ascii="Times New Roman" w:hAnsi="Times New Roman" w:cs="Times New Roman"/>
          <w:bCs/>
          <w:iCs/>
          <w:sz w:val="24"/>
          <w:szCs w:val="24"/>
        </w:rPr>
        <w:t>do</w:t>
      </w:r>
      <w:r>
        <w:rPr>
          <w:rFonts w:ascii="Times New Roman" w:hAnsi="Times New Roman" w:cs="Times New Roman"/>
          <w:bCs/>
          <w:iCs/>
          <w:sz w:val="24"/>
          <w:szCs w:val="24"/>
        </w:rPr>
        <w:t>puna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prostornog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plana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uređenja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850800">
        <w:rPr>
          <w:rFonts w:ascii="Times New Roman" w:hAnsi="Times New Roman" w:cs="Times New Roman"/>
          <w:bCs/>
          <w:iCs/>
          <w:sz w:val="24"/>
          <w:szCs w:val="24"/>
        </w:rPr>
        <w:t>pćine</w:t>
      </w:r>
      <w:proofErr w:type="spellEnd"/>
      <w:r w:rsidRPr="008508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</w:p>
    <w:p w14:paraId="6D38A8B4" w14:textId="23B25392" w:rsidR="005C1465" w:rsidRPr="004C7033" w:rsidRDefault="005C1465" w:rsidP="00D37A6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="002576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A60">
        <w:rPr>
          <w:rFonts w:ascii="Times New Roman" w:hAnsi="Times New Roman" w:cs="Times New Roman"/>
          <w:bCs/>
          <w:iCs/>
          <w:sz w:val="24"/>
          <w:szCs w:val="24"/>
        </w:rPr>
        <w:t>Prethodne</w:t>
      </w:r>
      <w:proofErr w:type="spellEnd"/>
      <w:r w:rsidR="00D37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A60">
        <w:rPr>
          <w:rFonts w:ascii="Times New Roman" w:hAnsi="Times New Roman" w:cs="Times New Roman"/>
          <w:bCs/>
          <w:iCs/>
          <w:sz w:val="24"/>
          <w:szCs w:val="24"/>
        </w:rPr>
        <w:t>suglasnosti</w:t>
      </w:r>
      <w:proofErr w:type="spellEnd"/>
      <w:r w:rsidR="00D37A60">
        <w:rPr>
          <w:rFonts w:ascii="Times New Roman" w:hAnsi="Times New Roman" w:cs="Times New Roman"/>
          <w:bCs/>
          <w:iCs/>
          <w:sz w:val="24"/>
          <w:szCs w:val="24"/>
        </w:rPr>
        <w:t xml:space="preserve"> na Statut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Dječjeg</w:t>
      </w:r>
      <w:proofErr w:type="spellEnd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vrtića</w:t>
      </w:r>
      <w:proofErr w:type="spellEnd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 xml:space="preserve"> ''Milo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dijete</w:t>
      </w:r>
      <w:proofErr w:type="spellEnd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 xml:space="preserve">''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Viškovci</w:t>
      </w:r>
      <w:proofErr w:type="spellEnd"/>
    </w:p>
    <w:p w14:paraId="31ACE472" w14:textId="235889AC" w:rsidR="005C1465" w:rsidRPr="004C7033" w:rsidRDefault="005C1465" w:rsidP="0012506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="002576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Prethodne</w:t>
      </w:r>
      <w:proofErr w:type="spellEnd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A60" w:rsidRPr="00D37A60">
        <w:rPr>
          <w:rFonts w:ascii="Times New Roman" w:hAnsi="Times New Roman" w:cs="Times New Roman"/>
          <w:bCs/>
          <w:iCs/>
          <w:sz w:val="24"/>
          <w:szCs w:val="24"/>
        </w:rPr>
        <w:t>suglasnosti</w:t>
      </w:r>
      <w:proofErr w:type="spellEnd"/>
      <w:r w:rsidR="0012506B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proofErr w:type="spellStart"/>
      <w:r w:rsidR="0012506B">
        <w:rPr>
          <w:rFonts w:ascii="Times New Roman" w:hAnsi="Times New Roman" w:cs="Times New Roman"/>
          <w:bCs/>
          <w:iCs/>
          <w:sz w:val="24"/>
          <w:szCs w:val="24"/>
        </w:rPr>
        <w:t>Pravilnik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unutarnjem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ustrojstvu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načinu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rada</w:t>
      </w:r>
      <w:proofErr w:type="spellEnd"/>
      <w:r w:rsidR="001250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Dječjeg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vrtića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 xml:space="preserve"> ''Milo </w:t>
      </w:r>
      <w:proofErr w:type="spellStart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dijete</w:t>
      </w:r>
      <w:proofErr w:type="spellEnd"/>
      <w:r w:rsidR="0012506B" w:rsidRPr="0012506B">
        <w:rPr>
          <w:rFonts w:ascii="Times New Roman" w:hAnsi="Times New Roman" w:cs="Times New Roman"/>
          <w:bCs/>
          <w:iCs/>
          <w:sz w:val="24"/>
          <w:szCs w:val="24"/>
        </w:rPr>
        <w:t>''</w:t>
      </w:r>
    </w:p>
    <w:p w14:paraId="2A3C6072" w14:textId="40E0577F" w:rsidR="004930C4" w:rsidRPr="004C7033" w:rsidRDefault="004930C4" w:rsidP="004C703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  <w:r w:rsidRPr="004C7033">
        <w:rPr>
          <w:rFonts w:ascii="Times New Roman" w:hAnsi="Times New Roman" w:cs="Times New Roman"/>
          <w:bCs/>
          <w:iCs/>
          <w:sz w:val="24"/>
          <w:szCs w:val="24"/>
          <w:lang w:val="hr-HR"/>
        </w:rPr>
        <w:t>Razno</w:t>
      </w:r>
      <w:bookmarkStart w:id="0" w:name="_GoBack"/>
      <w:bookmarkEnd w:id="0"/>
    </w:p>
    <w:p w14:paraId="2D6C12D4" w14:textId="3CD887DE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   Molimo da se zbog važnosti dnevnog reda obavezno odazovete sjednici u točno zakazano vrijeme ili opravdate eventualnu nenazočnost na telefon broj 031/857-227.</w:t>
      </w:r>
    </w:p>
    <w:p w14:paraId="641AAB5F" w14:textId="36BBCA01" w:rsidR="008F3BDE" w:rsidRPr="00F44356" w:rsidRDefault="008F3BDE" w:rsidP="008F3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4356">
        <w:rPr>
          <w:rFonts w:ascii="Times New Roman" w:hAnsi="Times New Roman" w:cs="Times New Roman"/>
          <w:sz w:val="24"/>
          <w:szCs w:val="24"/>
          <w:lang w:val="hr-HR"/>
        </w:rPr>
        <w:t xml:space="preserve">      S poštovanjem,                                                </w:t>
      </w:r>
    </w:p>
    <w:p w14:paraId="4A07D8F3" w14:textId="613A5260" w:rsidR="00DF4F95" w:rsidRDefault="008F3BDE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1C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4A7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BC628B5" w14:textId="77777777" w:rsidR="00DF4F95" w:rsidRDefault="00DF4F95" w:rsidP="003C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E024" w14:textId="2A1ACC61" w:rsidR="00F30A64" w:rsidRPr="009F349F" w:rsidRDefault="0098584F" w:rsidP="00DF4F95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3BDE" w:rsidRPr="009F349F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AEE4E06" w14:textId="74C63D29" w:rsidR="008F3BDE" w:rsidRPr="009F349F" w:rsidRDefault="005B1C14" w:rsidP="005B1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9373E" w:rsidRPr="009F349F">
        <w:rPr>
          <w:rFonts w:ascii="Times New Roman" w:hAnsi="Times New Roman" w:cs="Times New Roman"/>
          <w:sz w:val="24"/>
          <w:szCs w:val="24"/>
        </w:rPr>
        <w:t xml:space="preserve">  </w:t>
      </w:r>
      <w:r w:rsidR="008F3BDE" w:rsidRPr="009F349F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8F3BDE" w:rsidRPr="009F349F">
        <w:rPr>
          <w:rFonts w:ascii="Times New Roman" w:hAnsi="Times New Roman" w:cs="Times New Roman"/>
          <w:sz w:val="24"/>
          <w:szCs w:val="24"/>
        </w:rPr>
        <w:t>Marijanović</w:t>
      </w:r>
      <w:proofErr w:type="spellEnd"/>
      <w:r w:rsidR="009F349F" w:rsidRPr="009F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49F" w:rsidRPr="009F349F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9F349F" w:rsidRPr="009F349F">
        <w:rPr>
          <w:rFonts w:ascii="Times New Roman" w:hAnsi="Times New Roman" w:cs="Times New Roman"/>
          <w:sz w:val="24"/>
          <w:szCs w:val="24"/>
        </w:rPr>
        <w:t>.</w:t>
      </w:r>
    </w:p>
    <w:p w14:paraId="79CD495B" w14:textId="59DAEFD2" w:rsidR="002321E7" w:rsidRPr="009F349F" w:rsidRDefault="00DB39C9" w:rsidP="002321E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4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</w:p>
    <w:sectPr w:rsidR="002321E7" w:rsidRPr="009F349F" w:rsidSect="009F349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74"/>
    <w:multiLevelType w:val="hybridMultilevel"/>
    <w:tmpl w:val="494E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900"/>
    <w:multiLevelType w:val="hybridMultilevel"/>
    <w:tmpl w:val="4240184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7"/>
    <w:rsid w:val="00030B98"/>
    <w:rsid w:val="000344FE"/>
    <w:rsid w:val="000501FB"/>
    <w:rsid w:val="0012506B"/>
    <w:rsid w:val="0017304A"/>
    <w:rsid w:val="001C318C"/>
    <w:rsid w:val="00200BE0"/>
    <w:rsid w:val="002078A0"/>
    <w:rsid w:val="002217F9"/>
    <w:rsid w:val="002321E7"/>
    <w:rsid w:val="00257649"/>
    <w:rsid w:val="00310125"/>
    <w:rsid w:val="00314E84"/>
    <w:rsid w:val="00372148"/>
    <w:rsid w:val="003A2358"/>
    <w:rsid w:val="003C5FB2"/>
    <w:rsid w:val="003F4DF1"/>
    <w:rsid w:val="00412D2A"/>
    <w:rsid w:val="0041376B"/>
    <w:rsid w:val="0041430B"/>
    <w:rsid w:val="00447B1C"/>
    <w:rsid w:val="00482960"/>
    <w:rsid w:val="00485AD4"/>
    <w:rsid w:val="004930C4"/>
    <w:rsid w:val="004C7033"/>
    <w:rsid w:val="004D2F3C"/>
    <w:rsid w:val="004F1991"/>
    <w:rsid w:val="00536DE3"/>
    <w:rsid w:val="00562C53"/>
    <w:rsid w:val="005770D4"/>
    <w:rsid w:val="00582FF8"/>
    <w:rsid w:val="005B1C14"/>
    <w:rsid w:val="005C1465"/>
    <w:rsid w:val="005F3131"/>
    <w:rsid w:val="00653598"/>
    <w:rsid w:val="0069373E"/>
    <w:rsid w:val="006A4A7C"/>
    <w:rsid w:val="006B1402"/>
    <w:rsid w:val="006D407B"/>
    <w:rsid w:val="006E731A"/>
    <w:rsid w:val="00706804"/>
    <w:rsid w:val="00712B47"/>
    <w:rsid w:val="0076407A"/>
    <w:rsid w:val="007E006F"/>
    <w:rsid w:val="00813CD8"/>
    <w:rsid w:val="00850800"/>
    <w:rsid w:val="008619D2"/>
    <w:rsid w:val="008B4F8E"/>
    <w:rsid w:val="008F3BDE"/>
    <w:rsid w:val="00913539"/>
    <w:rsid w:val="00951FDA"/>
    <w:rsid w:val="00952EE9"/>
    <w:rsid w:val="0098584F"/>
    <w:rsid w:val="00985B87"/>
    <w:rsid w:val="009932F3"/>
    <w:rsid w:val="009D6968"/>
    <w:rsid w:val="009F349F"/>
    <w:rsid w:val="00A3268C"/>
    <w:rsid w:val="00A7501F"/>
    <w:rsid w:val="00AC0042"/>
    <w:rsid w:val="00AC666E"/>
    <w:rsid w:val="00B23EEB"/>
    <w:rsid w:val="00B3761A"/>
    <w:rsid w:val="00B63953"/>
    <w:rsid w:val="00BC0980"/>
    <w:rsid w:val="00BC76A9"/>
    <w:rsid w:val="00BF0611"/>
    <w:rsid w:val="00C34D21"/>
    <w:rsid w:val="00C77B31"/>
    <w:rsid w:val="00CC765E"/>
    <w:rsid w:val="00D37A60"/>
    <w:rsid w:val="00DB39C9"/>
    <w:rsid w:val="00DB561B"/>
    <w:rsid w:val="00DE265B"/>
    <w:rsid w:val="00DF4F95"/>
    <w:rsid w:val="00F30A64"/>
    <w:rsid w:val="00F33F2D"/>
    <w:rsid w:val="00F44356"/>
    <w:rsid w:val="00FC7157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D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8584F"/>
    <w:pPr>
      <w:ind w:left="720"/>
      <w:contextualSpacing/>
    </w:pPr>
  </w:style>
  <w:style w:type="paragraph" w:styleId="Bezproreda">
    <w:name w:val="No Spacing"/>
    <w:uiPriority w:val="1"/>
    <w:qFormat/>
    <w:rsid w:val="00A7501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5</cp:revision>
  <cp:lastPrinted>2024-02-16T12:53:00Z</cp:lastPrinted>
  <dcterms:created xsi:type="dcterms:W3CDTF">2024-02-16T10:47:00Z</dcterms:created>
  <dcterms:modified xsi:type="dcterms:W3CDTF">2024-02-16T13:09:00Z</dcterms:modified>
</cp:coreProperties>
</file>