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B9607" w14:textId="77777777" w:rsidR="00F30A64" w:rsidRDefault="00F30A64" w:rsidP="002321E7">
      <w:pPr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3CC760A8" w14:textId="7D273C38" w:rsidR="007C0347" w:rsidRPr="000501FB" w:rsidRDefault="00F30A64" w:rsidP="002321E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         </w:t>
      </w:r>
      <w:r w:rsidR="002321E7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CF39421" wp14:editId="08D21547">
            <wp:extent cx="6858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7" cy="8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6A58" w14:textId="49D938DB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14:paraId="2D66FE14" w14:textId="71E4063B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sz w:val="24"/>
          <w:szCs w:val="24"/>
          <w:lang w:val="hr-HR"/>
        </w:rPr>
        <w:t>OSJEČKO-BARANJSKA ŽUPANIJA</w:t>
      </w:r>
    </w:p>
    <w:p w14:paraId="53CFF8AC" w14:textId="3DA401DC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VIŠKOVCI</w:t>
      </w:r>
    </w:p>
    <w:p w14:paraId="0FF9EA75" w14:textId="4AF2CA88" w:rsidR="002321E7" w:rsidRDefault="002321E7" w:rsidP="009932F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 VIJEĆE</w:t>
      </w:r>
    </w:p>
    <w:p w14:paraId="5F5098AC" w14:textId="77777777" w:rsidR="009932F3" w:rsidRPr="000501FB" w:rsidRDefault="009932F3" w:rsidP="009932F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69CA455" w14:textId="28B39008" w:rsidR="002321E7" w:rsidRPr="00DF4F95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DF4F95">
        <w:rPr>
          <w:rFonts w:ascii="Times New Roman" w:hAnsi="Times New Roman" w:cs="Times New Roman"/>
          <w:bCs/>
          <w:sz w:val="24"/>
          <w:szCs w:val="24"/>
          <w:lang w:val="hr-HR"/>
        </w:rPr>
        <w:t>KLASA:</w:t>
      </w:r>
      <w:r w:rsidR="00DF4F95" w:rsidRPr="00DF4F9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41376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024-01/</w:t>
      </w:r>
      <w:r w:rsidR="00280C66">
        <w:rPr>
          <w:rFonts w:ascii="Times New Roman" w:hAnsi="Times New Roman" w:cs="Times New Roman"/>
          <w:bCs/>
          <w:sz w:val="24"/>
          <w:szCs w:val="24"/>
          <w:lang w:val="hr-HR"/>
        </w:rPr>
        <w:t>23-01/</w:t>
      </w:r>
      <w:r w:rsidR="00201AB1">
        <w:rPr>
          <w:rFonts w:ascii="Times New Roman" w:hAnsi="Times New Roman" w:cs="Times New Roman"/>
          <w:bCs/>
          <w:sz w:val="24"/>
          <w:szCs w:val="24"/>
          <w:lang w:val="hr-HR"/>
        </w:rPr>
        <w:t>07</w:t>
      </w:r>
    </w:p>
    <w:p w14:paraId="720C89FD" w14:textId="0BA946CB" w:rsidR="00DF4F95" w:rsidRDefault="00653598" w:rsidP="008B4F8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UR</w:t>
      </w:r>
      <w:r w:rsidR="002321E7" w:rsidRPr="00DF4F95">
        <w:rPr>
          <w:rFonts w:ascii="Times New Roman" w:hAnsi="Times New Roman" w:cs="Times New Roman"/>
          <w:bCs/>
          <w:sz w:val="24"/>
          <w:szCs w:val="24"/>
          <w:lang w:val="hr-HR"/>
        </w:rPr>
        <w:t>BROJ:</w:t>
      </w:r>
      <w:r w:rsidR="00DF4F95" w:rsidRPr="00DF4F9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314E84">
        <w:rPr>
          <w:rFonts w:ascii="Times New Roman" w:hAnsi="Times New Roman" w:cs="Times New Roman"/>
          <w:bCs/>
          <w:sz w:val="24"/>
          <w:szCs w:val="24"/>
          <w:lang w:val="hr-HR"/>
        </w:rPr>
        <w:t>2158-40-01-</w:t>
      </w:r>
      <w:proofErr w:type="spellStart"/>
      <w:r w:rsidR="00314E84">
        <w:rPr>
          <w:rFonts w:ascii="Times New Roman" w:hAnsi="Times New Roman" w:cs="Times New Roman"/>
          <w:bCs/>
          <w:sz w:val="24"/>
          <w:szCs w:val="24"/>
          <w:lang w:val="hr-HR"/>
        </w:rPr>
        <w:t>01</w:t>
      </w:r>
      <w:proofErr w:type="spellEnd"/>
      <w:r w:rsidR="00314E84">
        <w:rPr>
          <w:rFonts w:ascii="Times New Roman" w:hAnsi="Times New Roman" w:cs="Times New Roman"/>
          <w:bCs/>
          <w:sz w:val="24"/>
          <w:szCs w:val="24"/>
          <w:lang w:val="hr-HR"/>
        </w:rPr>
        <w:t>-</w:t>
      </w:r>
      <w:r w:rsidR="00280C66">
        <w:rPr>
          <w:rFonts w:ascii="Times New Roman" w:hAnsi="Times New Roman" w:cs="Times New Roman"/>
          <w:bCs/>
          <w:sz w:val="24"/>
          <w:szCs w:val="24"/>
          <w:lang w:val="hr-HR"/>
        </w:rPr>
        <w:t>23-</w:t>
      </w:r>
      <w:r w:rsidR="00201AB1">
        <w:rPr>
          <w:rFonts w:ascii="Times New Roman" w:hAnsi="Times New Roman" w:cs="Times New Roman"/>
          <w:bCs/>
          <w:sz w:val="24"/>
          <w:szCs w:val="24"/>
          <w:lang w:val="hr-HR"/>
        </w:rPr>
        <w:t>01</w:t>
      </w:r>
    </w:p>
    <w:p w14:paraId="1184D305" w14:textId="258EDE03" w:rsidR="002321E7" w:rsidRDefault="00DB561B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0C66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280C66">
        <w:rPr>
          <w:rFonts w:ascii="Times New Roman" w:hAnsi="Times New Roman" w:cs="Times New Roman"/>
          <w:sz w:val="24"/>
          <w:szCs w:val="24"/>
        </w:rPr>
        <w:t>studenoga</w:t>
      </w:r>
      <w:proofErr w:type="spellEnd"/>
      <w:r w:rsidR="00280C66">
        <w:rPr>
          <w:rFonts w:ascii="Times New Roman" w:hAnsi="Times New Roman" w:cs="Times New Roman"/>
          <w:sz w:val="24"/>
          <w:szCs w:val="24"/>
        </w:rPr>
        <w:t xml:space="preserve"> </w:t>
      </w:r>
      <w:r w:rsidR="0017304A">
        <w:rPr>
          <w:rFonts w:ascii="Times New Roman" w:hAnsi="Times New Roman" w:cs="Times New Roman"/>
          <w:sz w:val="24"/>
          <w:szCs w:val="24"/>
        </w:rPr>
        <w:t>202</w:t>
      </w:r>
      <w:r w:rsidR="00280C66">
        <w:rPr>
          <w:rFonts w:ascii="Times New Roman" w:hAnsi="Times New Roman" w:cs="Times New Roman"/>
          <w:sz w:val="24"/>
          <w:szCs w:val="24"/>
        </w:rPr>
        <w:t>3</w:t>
      </w:r>
      <w:r w:rsidR="002321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1E7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14:paraId="40401E68" w14:textId="76DB41FC" w:rsidR="002321E7" w:rsidRDefault="002321E7" w:rsidP="00232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9D695F" w14:textId="4FD5D638" w:rsidR="003C5FB2" w:rsidRPr="00F44356" w:rsidRDefault="0098584F" w:rsidP="00913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  Temeljem članka 30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. Statuta Općine </w:t>
      </w:r>
      <w:proofErr w:type="spellStart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( „Službeni</w:t>
      </w:r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 glasnik Općine </w:t>
      </w:r>
      <w:proofErr w:type="spellStart"/>
      <w:r w:rsidR="005B1C14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“ broj 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1/21) i članka 54. Poslovnika Općinskog vijeća Općine </w:t>
      </w:r>
      <w:proofErr w:type="spellStart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>(„ Službeni</w:t>
      </w:r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 glasnik Općine </w:t>
      </w:r>
      <w:proofErr w:type="spellStart"/>
      <w:r w:rsidR="005B1C14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“ broj 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>1/21</w:t>
      </w:r>
      <w:r w:rsidR="00712B4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14E84">
        <w:rPr>
          <w:rFonts w:ascii="Times New Roman" w:hAnsi="Times New Roman" w:cs="Times New Roman"/>
          <w:sz w:val="24"/>
          <w:szCs w:val="24"/>
          <w:lang w:val="hr-HR"/>
        </w:rPr>
        <w:t>i 8/22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) sazivam </w:t>
      </w:r>
      <w:r w:rsidR="00712B47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8E2A42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="003C5FB2"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sjednicu Općinskog vijeća Općine </w:t>
      </w:r>
      <w:proofErr w:type="spellStart"/>
      <w:r w:rsidR="003C5FB2"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>Viškovci</w:t>
      </w:r>
      <w:proofErr w:type="spellEnd"/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0BB0DCF" w14:textId="279DF250" w:rsidR="003C5FB2" w:rsidRPr="00F44356" w:rsidRDefault="003C5FB2" w:rsidP="006B1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</w:t>
      </w: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Sjednica će se održati </w:t>
      </w:r>
      <w:r w:rsidR="008E2A42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29. studenoga 2023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. godine (</w:t>
      </w:r>
      <w:r w:rsidR="008E2A42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srijeda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) u </w:t>
      </w:r>
      <w:r w:rsidR="0065359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19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:00 sati u </w:t>
      </w:r>
      <w:r w:rsidR="008E2A42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prostorijama Općine </w:t>
      </w:r>
      <w:proofErr w:type="spellStart"/>
      <w:r w:rsidR="008E2A42" w:rsidRPr="008E2A42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Viškovci</w:t>
      </w:r>
      <w:proofErr w:type="spellEnd"/>
      <w:r w:rsidR="008E2A42" w:rsidRPr="008E2A42">
        <w:rPr>
          <w:u w:val="single"/>
        </w:rPr>
        <w:t xml:space="preserve">, </w:t>
      </w:r>
      <w:r w:rsidR="008E2A42" w:rsidRPr="008E2A42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Grobljanska 26, </w:t>
      </w:r>
      <w:proofErr w:type="spellStart"/>
      <w:r w:rsidR="008E2A42" w:rsidRPr="008E2A42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Viškovci</w:t>
      </w:r>
      <w:proofErr w:type="spellEnd"/>
    </w:p>
    <w:p w14:paraId="0BBFF5D3" w14:textId="31FDF373" w:rsidR="009932F3" w:rsidRPr="00F44356" w:rsidRDefault="003C5FB2" w:rsidP="002321E7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Za sjednicu predlažem sljedeći:</w:t>
      </w:r>
    </w:p>
    <w:p w14:paraId="5E465334" w14:textId="76714B01" w:rsidR="009932F3" w:rsidRPr="009932F3" w:rsidRDefault="003C5FB2" w:rsidP="009932F3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hr-HR"/>
        </w:rPr>
      </w:pPr>
      <w:r w:rsidRPr="009932F3">
        <w:rPr>
          <w:rFonts w:ascii="Times New Roman" w:hAnsi="Times New Roman" w:cs="Times New Roman"/>
          <w:b/>
          <w:iCs/>
          <w:sz w:val="24"/>
          <w:szCs w:val="24"/>
          <w:lang w:val="hr-HR"/>
        </w:rPr>
        <w:t>DNEVNI RED</w:t>
      </w:r>
    </w:p>
    <w:p w14:paraId="77C7A22A" w14:textId="628D2A4D" w:rsidR="007E006F" w:rsidRPr="004C7033" w:rsidRDefault="0098584F" w:rsidP="00B3761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  <w:r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Anali</w:t>
      </w:r>
      <w:r w:rsidR="00536DE3"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za i usvajanje zapisnika s</w:t>
      </w:r>
      <w:r w:rsidR="004F1991"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a</w:t>
      </w:r>
      <w:r w:rsidR="005F3131"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r w:rsidR="008E2A42">
        <w:rPr>
          <w:rFonts w:ascii="Times New Roman" w:hAnsi="Times New Roman" w:cs="Times New Roman"/>
          <w:bCs/>
          <w:iCs/>
          <w:sz w:val="24"/>
          <w:szCs w:val="24"/>
          <w:lang w:val="hr-HR"/>
        </w:rPr>
        <w:t>14</w:t>
      </w:r>
      <w:r w:rsidR="005F3131"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. s</w:t>
      </w:r>
      <w:r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jednice Općinskog vijeća Općine </w:t>
      </w: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Viškovci</w:t>
      </w:r>
      <w:proofErr w:type="spellEnd"/>
    </w:p>
    <w:p w14:paraId="2CC36822" w14:textId="62839E57" w:rsidR="004C7033" w:rsidRPr="004C7033" w:rsidRDefault="004C7033" w:rsidP="00B376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Plana </w:t>
      </w: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</w:rPr>
        <w:t>proračuna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</w:rPr>
        <w:t>Općine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</w:rPr>
        <w:t>Viškovci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</w:rPr>
        <w:t>godinu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s </w:t>
      </w: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</w:rPr>
        <w:t>projekcijama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. i </w:t>
      </w:r>
      <w:r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</w:rPr>
        <w:t>godinu</w:t>
      </w:r>
      <w:proofErr w:type="spellEnd"/>
    </w:p>
    <w:p w14:paraId="51D92878" w14:textId="34005765" w:rsidR="004C7033" w:rsidRPr="004C7033" w:rsidRDefault="00AC666E" w:rsidP="00B376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121072987"/>
      <w:bookmarkStart w:id="1" w:name="_Hlk121074903"/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bookmarkEnd w:id="0"/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Program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gradnje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objekata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uređaja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komunalne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infrastrukture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godinu</w:t>
      </w:r>
      <w:proofErr w:type="spellEnd"/>
    </w:p>
    <w:p w14:paraId="12F2527F" w14:textId="18139B03" w:rsidR="004C7033" w:rsidRPr="004C7033" w:rsidRDefault="00AC666E" w:rsidP="00B376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Program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održavanja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objekata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uređaja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komunalne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infrastrukture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godin</w:t>
      </w:r>
      <w:r w:rsidR="004C7033">
        <w:rPr>
          <w:rFonts w:ascii="Times New Roman" w:hAnsi="Times New Roman" w:cs="Times New Roman"/>
          <w:bCs/>
          <w:iCs/>
          <w:sz w:val="24"/>
          <w:szCs w:val="24"/>
        </w:rPr>
        <w:t>u</w:t>
      </w:r>
      <w:proofErr w:type="spellEnd"/>
    </w:p>
    <w:p w14:paraId="75538FE0" w14:textId="6C941CFA" w:rsidR="004C7033" w:rsidRPr="004C7033" w:rsidRDefault="00AC666E" w:rsidP="00B376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Program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javnih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potreba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u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predškolskom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odgoju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obrazovanju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godin</w:t>
      </w:r>
      <w:r w:rsidR="004C7033">
        <w:rPr>
          <w:rFonts w:ascii="Times New Roman" w:hAnsi="Times New Roman" w:cs="Times New Roman"/>
          <w:bCs/>
          <w:iCs/>
          <w:sz w:val="24"/>
          <w:szCs w:val="24"/>
        </w:rPr>
        <w:t>u</w:t>
      </w:r>
      <w:proofErr w:type="spellEnd"/>
    </w:p>
    <w:p w14:paraId="21C377FE" w14:textId="75EEFB57" w:rsidR="004C7033" w:rsidRPr="004C7033" w:rsidRDefault="00AC666E" w:rsidP="00B376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Program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javnih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potreba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u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kulturi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religiji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09F0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FF09F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FF09F0">
        <w:rPr>
          <w:rFonts w:ascii="Times New Roman" w:hAnsi="Times New Roman" w:cs="Times New Roman"/>
          <w:bCs/>
          <w:iCs/>
          <w:sz w:val="24"/>
          <w:szCs w:val="24"/>
        </w:rPr>
        <w:t>godinu</w:t>
      </w:r>
      <w:proofErr w:type="spellEnd"/>
    </w:p>
    <w:p w14:paraId="62DF093D" w14:textId="571A090C" w:rsidR="004C7033" w:rsidRDefault="00AC666E" w:rsidP="00B376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Program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javnih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potreba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u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socijalnoj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skrbi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09F0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201AB1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FF09F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FF09F0">
        <w:rPr>
          <w:rFonts w:ascii="Times New Roman" w:hAnsi="Times New Roman" w:cs="Times New Roman"/>
          <w:bCs/>
          <w:iCs/>
          <w:sz w:val="24"/>
          <w:szCs w:val="24"/>
        </w:rPr>
        <w:t>godinu</w:t>
      </w:r>
      <w:proofErr w:type="spellEnd"/>
    </w:p>
    <w:p w14:paraId="1CD9F71D" w14:textId="73C411BD" w:rsidR="00201AB1" w:rsidRPr="004C7033" w:rsidRDefault="00201AB1" w:rsidP="00201AB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201AB1"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201A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01AB1">
        <w:rPr>
          <w:rFonts w:ascii="Times New Roman" w:hAnsi="Times New Roman" w:cs="Times New Roman"/>
          <w:bCs/>
          <w:iCs/>
          <w:sz w:val="24"/>
          <w:szCs w:val="24"/>
        </w:rPr>
        <w:t>Programa</w:t>
      </w:r>
      <w:proofErr w:type="spellEnd"/>
      <w:r w:rsidRPr="00201A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01AB1">
        <w:rPr>
          <w:rFonts w:ascii="Times New Roman" w:hAnsi="Times New Roman" w:cs="Times New Roman"/>
          <w:bCs/>
          <w:iCs/>
          <w:sz w:val="24"/>
          <w:szCs w:val="24"/>
        </w:rPr>
        <w:t>javnih</w:t>
      </w:r>
      <w:proofErr w:type="spellEnd"/>
      <w:r w:rsidRPr="00201A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01AB1">
        <w:rPr>
          <w:rFonts w:ascii="Times New Roman" w:hAnsi="Times New Roman" w:cs="Times New Roman"/>
          <w:bCs/>
          <w:iCs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protupožarnoj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zaštiti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2024.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godinu</w:t>
      </w:r>
      <w:proofErr w:type="spellEnd"/>
    </w:p>
    <w:p w14:paraId="21724B52" w14:textId="1AEF714B" w:rsidR="004C7033" w:rsidRPr="004C7033" w:rsidRDefault="00AC666E" w:rsidP="00B376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Program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javnih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potreba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u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sportu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FF09F0">
        <w:rPr>
          <w:rFonts w:ascii="Times New Roman" w:hAnsi="Times New Roman" w:cs="Times New Roman"/>
          <w:bCs/>
          <w:iCs/>
          <w:sz w:val="24"/>
          <w:szCs w:val="24"/>
        </w:rPr>
        <w:t>godinu</w:t>
      </w:r>
      <w:proofErr w:type="spellEnd"/>
    </w:p>
    <w:p w14:paraId="418A11BD" w14:textId="409EBD90" w:rsidR="004C7033" w:rsidRPr="00FC7157" w:rsidRDefault="00AC666E" w:rsidP="00AC666E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FC7157"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Program</w:t>
      </w:r>
      <w:r w:rsidRPr="00FC7157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korištenja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sredstava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od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raspolaganja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poljoprivrednim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zemljištem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u</w:t>
      </w:r>
      <w:r w:rsid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vlasništvu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Republike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Hrvatske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na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području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Općine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F09F0" w:rsidRPr="00FC7157">
        <w:rPr>
          <w:rFonts w:ascii="Times New Roman" w:hAnsi="Times New Roman" w:cs="Times New Roman"/>
          <w:bCs/>
          <w:iCs/>
          <w:sz w:val="24"/>
          <w:szCs w:val="24"/>
        </w:rPr>
        <w:t>Viškovci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C7033" w:rsidRPr="00FC715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FF09F0" w:rsidRPr="00FC7157">
        <w:rPr>
          <w:rFonts w:ascii="Times New Roman" w:hAnsi="Times New Roman" w:cs="Times New Roman"/>
          <w:bCs/>
          <w:iCs/>
          <w:sz w:val="24"/>
          <w:szCs w:val="24"/>
        </w:rPr>
        <w:t>godinu</w:t>
      </w:r>
      <w:proofErr w:type="spellEnd"/>
    </w:p>
    <w:p w14:paraId="3F1E26C9" w14:textId="711464DC" w:rsidR="00B3761A" w:rsidRDefault="00AC666E" w:rsidP="00B376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bookmarkStart w:id="2" w:name="_GoBack"/>
      <w:bookmarkEnd w:id="2"/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Program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utroška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sredstava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šumskog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doprinosa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201AB1"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odin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  <w:proofErr w:type="spellEnd"/>
    </w:p>
    <w:bookmarkEnd w:id="1"/>
    <w:p w14:paraId="1C43B544" w14:textId="3930BF1D" w:rsidR="004C7033" w:rsidRDefault="00AC666E" w:rsidP="00B376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3761A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dluk</w:t>
      </w: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raspoređivanju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sredstava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redovito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godišnje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financiranje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političkih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stranaka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nezavisnih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vijećnika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zastupljenih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u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općinskom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vijeću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Općine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Viškovci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7033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951FDA"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="004C7033" w:rsidRPr="004C7033">
        <w:rPr>
          <w:rFonts w:ascii="Times New Roman" w:hAnsi="Times New Roman" w:cs="Times New Roman"/>
          <w:bCs/>
          <w:iCs/>
          <w:sz w:val="24"/>
          <w:szCs w:val="24"/>
        </w:rPr>
        <w:t>odinu</w:t>
      </w:r>
      <w:proofErr w:type="spellEnd"/>
    </w:p>
    <w:p w14:paraId="20EA39E3" w14:textId="366E307A" w:rsidR="00AC666E" w:rsidRDefault="008E2A42" w:rsidP="008E2A42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proofErr w:type="spellStart"/>
      <w:r w:rsidRPr="008E2A42">
        <w:rPr>
          <w:rFonts w:ascii="Times New Roman" w:hAnsi="Times New Roman" w:cs="Times New Roman"/>
          <w:bCs/>
          <w:iCs/>
          <w:sz w:val="24"/>
          <w:szCs w:val="24"/>
        </w:rPr>
        <w:t>izmjeni</w:t>
      </w:r>
      <w:proofErr w:type="spellEnd"/>
      <w:r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E2A42">
        <w:rPr>
          <w:rFonts w:ascii="Times New Roman" w:hAnsi="Times New Roman" w:cs="Times New Roman"/>
          <w:bCs/>
          <w:iCs/>
          <w:sz w:val="24"/>
          <w:szCs w:val="24"/>
        </w:rPr>
        <w:t>Odluke</w:t>
      </w:r>
      <w:proofErr w:type="spellEnd"/>
      <w:r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Pr="008E2A42">
        <w:rPr>
          <w:rFonts w:ascii="Times New Roman" w:hAnsi="Times New Roman" w:cs="Times New Roman"/>
          <w:bCs/>
          <w:iCs/>
          <w:sz w:val="24"/>
          <w:szCs w:val="24"/>
        </w:rPr>
        <w:t>visini</w:t>
      </w:r>
      <w:proofErr w:type="spellEnd"/>
      <w:r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E2A42">
        <w:rPr>
          <w:rFonts w:ascii="Times New Roman" w:hAnsi="Times New Roman" w:cs="Times New Roman"/>
          <w:bCs/>
          <w:iCs/>
          <w:sz w:val="24"/>
          <w:szCs w:val="24"/>
        </w:rPr>
        <w:t>naknade</w:t>
      </w:r>
      <w:proofErr w:type="spellEnd"/>
      <w:r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E2A42">
        <w:rPr>
          <w:rFonts w:ascii="Times New Roman" w:hAnsi="Times New Roman" w:cs="Times New Roman"/>
          <w:bCs/>
          <w:iCs/>
          <w:sz w:val="24"/>
          <w:szCs w:val="24"/>
        </w:rPr>
        <w:t>vijećnicima</w:t>
      </w:r>
      <w:proofErr w:type="spellEnd"/>
      <w:r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E2A42">
        <w:rPr>
          <w:rFonts w:ascii="Times New Roman" w:hAnsi="Times New Roman" w:cs="Times New Roman"/>
          <w:bCs/>
          <w:iCs/>
          <w:sz w:val="24"/>
          <w:szCs w:val="24"/>
        </w:rPr>
        <w:t>Općinskog</w:t>
      </w:r>
      <w:proofErr w:type="spellEnd"/>
      <w:r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E2A42">
        <w:rPr>
          <w:rFonts w:ascii="Times New Roman" w:hAnsi="Times New Roman" w:cs="Times New Roman"/>
          <w:bCs/>
          <w:iCs/>
          <w:sz w:val="24"/>
          <w:szCs w:val="24"/>
        </w:rPr>
        <w:t>vijeća</w:t>
      </w:r>
      <w:proofErr w:type="spellEnd"/>
      <w:r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01AB1">
        <w:rPr>
          <w:rFonts w:ascii="Times New Roman" w:hAnsi="Times New Roman" w:cs="Times New Roman"/>
          <w:bCs/>
          <w:iCs/>
          <w:sz w:val="24"/>
          <w:szCs w:val="24"/>
        </w:rPr>
        <w:t>Općine</w:t>
      </w:r>
      <w:proofErr w:type="spellEnd"/>
      <w:r w:rsidR="00201A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01AB1">
        <w:rPr>
          <w:rFonts w:ascii="Times New Roman" w:hAnsi="Times New Roman" w:cs="Times New Roman"/>
          <w:bCs/>
          <w:iCs/>
          <w:sz w:val="24"/>
          <w:szCs w:val="24"/>
        </w:rPr>
        <w:t>Viškovci</w:t>
      </w:r>
      <w:proofErr w:type="spellEnd"/>
    </w:p>
    <w:p w14:paraId="3BA4EC8B" w14:textId="3271E2AF" w:rsidR="00AC666E" w:rsidRDefault="00AC666E" w:rsidP="008E2A4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E2A42"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E2A42">
        <w:rPr>
          <w:rFonts w:ascii="Times New Roman" w:hAnsi="Times New Roman" w:cs="Times New Roman"/>
          <w:bCs/>
          <w:iCs/>
          <w:sz w:val="24"/>
          <w:szCs w:val="24"/>
        </w:rPr>
        <w:t>Odluke</w:t>
      </w:r>
      <w:proofErr w:type="spellEnd"/>
      <w:r w:rsid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proofErr w:type="spellStart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>plaći</w:t>
      </w:r>
      <w:proofErr w:type="spellEnd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>naknadi</w:t>
      </w:r>
      <w:proofErr w:type="spellEnd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>drugim</w:t>
      </w:r>
      <w:proofErr w:type="spellEnd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>pravima</w:t>
      </w:r>
      <w:proofErr w:type="spellEnd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>općinskog</w:t>
      </w:r>
      <w:proofErr w:type="spellEnd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>načelnika</w:t>
      </w:r>
      <w:proofErr w:type="spellEnd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>iz</w:t>
      </w:r>
      <w:proofErr w:type="spellEnd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>radnog</w:t>
      </w:r>
      <w:proofErr w:type="spellEnd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E2A42" w:rsidRPr="008E2A42">
        <w:rPr>
          <w:rFonts w:ascii="Times New Roman" w:hAnsi="Times New Roman" w:cs="Times New Roman"/>
          <w:bCs/>
          <w:iCs/>
          <w:sz w:val="24"/>
          <w:szCs w:val="24"/>
        </w:rPr>
        <w:t>odnosa</w:t>
      </w:r>
      <w:proofErr w:type="spellEnd"/>
    </w:p>
    <w:p w14:paraId="3FC5A94A" w14:textId="77777777" w:rsidR="00CA61FA" w:rsidRPr="00CA61FA" w:rsidRDefault="00CA61FA" w:rsidP="00CA61F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Odluke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koeficijentima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obračun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plaće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službenika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namještenika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Jedinstvenog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upravnog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odjela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Općine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Viškovci</w:t>
      </w:r>
      <w:proofErr w:type="spellEnd"/>
    </w:p>
    <w:p w14:paraId="70CA0292" w14:textId="77777777" w:rsidR="00CA61FA" w:rsidRPr="008E2A42" w:rsidRDefault="00CA61FA" w:rsidP="00CA61FA">
      <w:pPr>
        <w:pStyle w:val="Odlomakpopisa"/>
        <w:ind w:left="92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626F917" w14:textId="643AE9C2" w:rsidR="00AC666E" w:rsidRDefault="00AC666E" w:rsidP="00280C6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C666E"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E2A42">
        <w:rPr>
          <w:rFonts w:ascii="Times New Roman" w:hAnsi="Times New Roman" w:cs="Times New Roman"/>
          <w:bCs/>
          <w:iCs/>
          <w:sz w:val="24"/>
          <w:szCs w:val="24"/>
        </w:rPr>
        <w:t>Pravilnika</w:t>
      </w:r>
      <w:proofErr w:type="spellEnd"/>
      <w:r w:rsidR="008E2A42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="008E2A42">
        <w:rPr>
          <w:rFonts w:ascii="Times New Roman" w:hAnsi="Times New Roman" w:cs="Times New Roman"/>
          <w:bCs/>
          <w:iCs/>
          <w:sz w:val="24"/>
          <w:szCs w:val="24"/>
        </w:rPr>
        <w:t>radu</w:t>
      </w:r>
      <w:proofErr w:type="spellEnd"/>
      <w:r w:rsidR="008E2A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>zaposlenika</w:t>
      </w:r>
      <w:proofErr w:type="spellEnd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 xml:space="preserve"> na </w:t>
      </w:r>
      <w:proofErr w:type="spellStart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>provedbi</w:t>
      </w:r>
      <w:proofErr w:type="spellEnd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>projekta</w:t>
      </w:r>
      <w:proofErr w:type="spellEnd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>Vatrogasno</w:t>
      </w:r>
      <w:proofErr w:type="spellEnd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>edukacijskog</w:t>
      </w:r>
      <w:proofErr w:type="spellEnd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>centra</w:t>
      </w:r>
      <w:proofErr w:type="spellEnd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0C66" w:rsidRPr="00280C66">
        <w:rPr>
          <w:rFonts w:ascii="Times New Roman" w:hAnsi="Times New Roman" w:cs="Times New Roman"/>
          <w:bCs/>
          <w:iCs/>
          <w:sz w:val="24"/>
          <w:szCs w:val="24"/>
        </w:rPr>
        <w:t>Vučevci</w:t>
      </w:r>
      <w:proofErr w:type="spellEnd"/>
    </w:p>
    <w:p w14:paraId="265E8AE3" w14:textId="77777777" w:rsidR="00CA61FA" w:rsidRPr="00CA61FA" w:rsidRDefault="008E2A42" w:rsidP="00CA61F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Prijedlog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o</w:t>
      </w:r>
      <w:proofErr w:type="spellEnd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jednokratnoj</w:t>
      </w:r>
      <w:proofErr w:type="spellEnd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novčanoj</w:t>
      </w:r>
      <w:proofErr w:type="spellEnd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pomoći</w:t>
      </w:r>
      <w:proofErr w:type="spellEnd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roditeljima</w:t>
      </w:r>
      <w:proofErr w:type="spellEnd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novorođene</w:t>
      </w:r>
      <w:proofErr w:type="spellEnd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djece</w:t>
      </w:r>
      <w:proofErr w:type="spellEnd"/>
    </w:p>
    <w:p w14:paraId="7DBA4D35" w14:textId="4DD5D2F7" w:rsidR="008E2A42" w:rsidRPr="00AC666E" w:rsidRDefault="00CA61FA" w:rsidP="00CA61FA">
      <w:pPr>
        <w:pStyle w:val="Odlomakpopisa"/>
        <w:ind w:left="928"/>
        <w:rPr>
          <w:rFonts w:ascii="Times New Roman" w:hAnsi="Times New Roman" w:cs="Times New Roman"/>
          <w:bCs/>
          <w:iCs/>
          <w:sz w:val="24"/>
          <w:szCs w:val="24"/>
        </w:rPr>
      </w:pPr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području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Općine</w:t>
      </w:r>
      <w:proofErr w:type="spellEnd"/>
      <w:r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1FA">
        <w:rPr>
          <w:rFonts w:ascii="Times New Roman" w:hAnsi="Times New Roman" w:cs="Times New Roman"/>
          <w:bCs/>
          <w:iCs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E8350AF" w14:textId="6C102DCE" w:rsidR="00CA61FA" w:rsidRDefault="005C1465" w:rsidP="00CA61F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>
        <w:rPr>
          <w:rFonts w:ascii="Times New Roman" w:hAnsi="Times New Roman" w:cs="Times New Roman"/>
          <w:bCs/>
          <w:iCs/>
          <w:sz w:val="24"/>
          <w:szCs w:val="24"/>
        </w:rPr>
        <w:t>Odluke</w:t>
      </w:r>
      <w:proofErr w:type="spellEnd"/>
      <w:r w:rsid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određivanju</w:t>
      </w:r>
      <w:proofErr w:type="spellEnd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vrijednosti</w:t>
      </w:r>
      <w:proofErr w:type="spellEnd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boda</w:t>
      </w:r>
      <w:proofErr w:type="spellEnd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komunalne</w:t>
      </w:r>
      <w:proofErr w:type="spellEnd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A61FA" w:rsidRPr="00CA61FA">
        <w:rPr>
          <w:rFonts w:ascii="Times New Roman" w:hAnsi="Times New Roman" w:cs="Times New Roman"/>
          <w:bCs/>
          <w:iCs/>
          <w:sz w:val="24"/>
          <w:szCs w:val="24"/>
        </w:rPr>
        <w:t>naknade</w:t>
      </w:r>
      <w:proofErr w:type="spellEnd"/>
    </w:p>
    <w:p w14:paraId="33DAF0C1" w14:textId="43BA17F8" w:rsidR="005C1465" w:rsidRPr="004C7033" w:rsidRDefault="00CA61FA" w:rsidP="00B376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1465">
        <w:rPr>
          <w:rFonts w:ascii="Times New Roman" w:hAnsi="Times New Roman" w:cs="Times New Roman"/>
          <w:bCs/>
          <w:iCs/>
          <w:sz w:val="24"/>
          <w:szCs w:val="24"/>
        </w:rPr>
        <w:t xml:space="preserve">Plana </w:t>
      </w:r>
      <w:proofErr w:type="spellStart"/>
      <w:r w:rsidR="005C1465">
        <w:rPr>
          <w:rFonts w:ascii="Times New Roman" w:hAnsi="Times New Roman" w:cs="Times New Roman"/>
          <w:bCs/>
          <w:iCs/>
          <w:sz w:val="24"/>
          <w:szCs w:val="24"/>
        </w:rPr>
        <w:t>razvoja</w:t>
      </w:r>
      <w:proofErr w:type="spellEnd"/>
      <w:r w:rsidR="005C14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C1465">
        <w:rPr>
          <w:rFonts w:ascii="Times New Roman" w:hAnsi="Times New Roman" w:cs="Times New Roman"/>
          <w:bCs/>
          <w:iCs/>
          <w:sz w:val="24"/>
          <w:szCs w:val="24"/>
        </w:rPr>
        <w:t>sustava</w:t>
      </w:r>
      <w:proofErr w:type="spellEnd"/>
      <w:r w:rsidR="005C14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C1465">
        <w:rPr>
          <w:rFonts w:ascii="Times New Roman" w:hAnsi="Times New Roman" w:cs="Times New Roman"/>
          <w:bCs/>
          <w:iCs/>
          <w:sz w:val="24"/>
          <w:szCs w:val="24"/>
        </w:rPr>
        <w:t>civilne</w:t>
      </w:r>
      <w:proofErr w:type="spellEnd"/>
      <w:r w:rsidR="005C14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C1465">
        <w:rPr>
          <w:rFonts w:ascii="Times New Roman" w:hAnsi="Times New Roman" w:cs="Times New Roman"/>
          <w:bCs/>
          <w:iCs/>
          <w:sz w:val="24"/>
          <w:szCs w:val="24"/>
        </w:rPr>
        <w:t>zaštite</w:t>
      </w:r>
      <w:proofErr w:type="spellEnd"/>
      <w:r w:rsidR="005C1465">
        <w:rPr>
          <w:rFonts w:ascii="Times New Roman" w:hAnsi="Times New Roman" w:cs="Times New Roman"/>
          <w:bCs/>
          <w:iCs/>
          <w:sz w:val="24"/>
          <w:szCs w:val="24"/>
        </w:rPr>
        <w:t xml:space="preserve"> na </w:t>
      </w:r>
      <w:proofErr w:type="spellStart"/>
      <w:r w:rsidR="005C1465">
        <w:rPr>
          <w:rFonts w:ascii="Times New Roman" w:hAnsi="Times New Roman" w:cs="Times New Roman"/>
          <w:bCs/>
          <w:iCs/>
          <w:sz w:val="24"/>
          <w:szCs w:val="24"/>
        </w:rPr>
        <w:t>području</w:t>
      </w:r>
      <w:proofErr w:type="spellEnd"/>
      <w:r w:rsidR="005C14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C1465">
        <w:rPr>
          <w:rFonts w:ascii="Times New Roman" w:hAnsi="Times New Roman" w:cs="Times New Roman"/>
          <w:bCs/>
          <w:iCs/>
          <w:sz w:val="24"/>
          <w:szCs w:val="24"/>
        </w:rPr>
        <w:t>Općine</w:t>
      </w:r>
      <w:proofErr w:type="spellEnd"/>
      <w:r w:rsidR="005C14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C1465">
        <w:rPr>
          <w:rFonts w:ascii="Times New Roman" w:hAnsi="Times New Roman" w:cs="Times New Roman"/>
          <w:bCs/>
          <w:iCs/>
          <w:sz w:val="24"/>
          <w:szCs w:val="24"/>
        </w:rPr>
        <w:t>Viškovci</w:t>
      </w:r>
      <w:proofErr w:type="spellEnd"/>
      <w:r w:rsidR="005C14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C1465">
        <w:rPr>
          <w:rFonts w:ascii="Times New Roman" w:hAnsi="Times New Roman" w:cs="Times New Roman"/>
          <w:bCs/>
          <w:iCs/>
          <w:sz w:val="24"/>
          <w:szCs w:val="24"/>
        </w:rPr>
        <w:t>za</w:t>
      </w:r>
      <w:proofErr w:type="spellEnd"/>
      <w:r w:rsidR="005C1465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 w:rsidR="008E2A4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5C14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5C1465">
        <w:rPr>
          <w:rFonts w:ascii="Times New Roman" w:hAnsi="Times New Roman" w:cs="Times New Roman"/>
          <w:bCs/>
          <w:iCs/>
          <w:sz w:val="24"/>
          <w:szCs w:val="24"/>
        </w:rPr>
        <w:t>godinu</w:t>
      </w:r>
      <w:proofErr w:type="spellEnd"/>
    </w:p>
    <w:p w14:paraId="2A3C6072" w14:textId="40E0577F" w:rsidR="004930C4" w:rsidRPr="004C7033" w:rsidRDefault="004930C4" w:rsidP="004C703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  <w:r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Razno</w:t>
      </w:r>
    </w:p>
    <w:p w14:paraId="2D6C12D4" w14:textId="3CD887DE" w:rsidR="008F3BDE" w:rsidRPr="00F44356" w:rsidRDefault="008F3BDE" w:rsidP="008F3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   Molimo da se zbog važnosti dnevnog reda obavezno odazovete sjednici u točno zakazano vrijeme ili opravdate eventualnu nenazočnost na telefon broj 031/857-227.</w:t>
      </w:r>
    </w:p>
    <w:p w14:paraId="4C145430" w14:textId="77777777" w:rsidR="00DF4F95" w:rsidRDefault="008F3BDE" w:rsidP="008F3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</w:p>
    <w:p w14:paraId="641AAB5F" w14:textId="42EE8443" w:rsidR="008F3BDE" w:rsidRPr="00F44356" w:rsidRDefault="008F3BDE" w:rsidP="008F3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S poštovanjem,                                                             </w:t>
      </w:r>
    </w:p>
    <w:p w14:paraId="4A07D8F3" w14:textId="0B78722F" w:rsidR="00DF4F95" w:rsidRDefault="008F3BDE" w:rsidP="003C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1C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584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BC628B5" w14:textId="77777777" w:rsidR="00DF4F95" w:rsidRDefault="00DF4F95" w:rsidP="003C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6E024" w14:textId="2A1ACC61" w:rsidR="00F30A64" w:rsidRPr="0098584F" w:rsidRDefault="0098584F" w:rsidP="00DF4F95">
      <w:pPr>
        <w:spacing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3BDE" w:rsidRPr="0098584F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14:paraId="0AEE4E06" w14:textId="4326AC71" w:rsidR="008F3BDE" w:rsidRPr="0098584F" w:rsidRDefault="005B1C14" w:rsidP="005B1C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6937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3BDE" w:rsidRPr="0098584F">
        <w:rPr>
          <w:rFonts w:ascii="Times New Roman" w:hAnsi="Times New Roman" w:cs="Times New Roman"/>
          <w:b/>
          <w:sz w:val="24"/>
          <w:szCs w:val="24"/>
        </w:rPr>
        <w:t xml:space="preserve">Mario </w:t>
      </w:r>
      <w:proofErr w:type="spellStart"/>
      <w:r w:rsidR="008F3BDE" w:rsidRPr="0098584F">
        <w:rPr>
          <w:rFonts w:ascii="Times New Roman" w:hAnsi="Times New Roman" w:cs="Times New Roman"/>
          <w:b/>
          <w:sz w:val="24"/>
          <w:szCs w:val="24"/>
        </w:rPr>
        <w:t>Marijanović</w:t>
      </w:r>
      <w:proofErr w:type="spellEnd"/>
      <w:r w:rsidR="00280C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80C66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="00280C66">
        <w:rPr>
          <w:rFonts w:ascii="Times New Roman" w:hAnsi="Times New Roman" w:cs="Times New Roman"/>
          <w:b/>
          <w:sz w:val="24"/>
          <w:szCs w:val="24"/>
        </w:rPr>
        <w:t>.</w:t>
      </w:r>
      <w:r w:rsidR="001C3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154C35" w14:textId="28F30E7C" w:rsidR="003C5FB2" w:rsidRPr="003C5FB2" w:rsidRDefault="003C5FB2" w:rsidP="002321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</w:p>
    <w:p w14:paraId="79CD495B" w14:textId="77777777" w:rsidR="002321E7" w:rsidRPr="002321E7" w:rsidRDefault="002321E7" w:rsidP="002321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21E7" w:rsidRPr="002321E7" w:rsidSect="00F30A6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C74"/>
    <w:multiLevelType w:val="hybridMultilevel"/>
    <w:tmpl w:val="494E8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6900"/>
    <w:multiLevelType w:val="hybridMultilevel"/>
    <w:tmpl w:val="4240184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E7"/>
    <w:rsid w:val="000501FB"/>
    <w:rsid w:val="0017304A"/>
    <w:rsid w:val="001C318C"/>
    <w:rsid w:val="00200BE0"/>
    <w:rsid w:val="00201AB1"/>
    <w:rsid w:val="002217F9"/>
    <w:rsid w:val="002321E7"/>
    <w:rsid w:val="00280C66"/>
    <w:rsid w:val="002F11DC"/>
    <w:rsid w:val="00310125"/>
    <w:rsid w:val="00314E84"/>
    <w:rsid w:val="00372148"/>
    <w:rsid w:val="003A2358"/>
    <w:rsid w:val="003C5FB2"/>
    <w:rsid w:val="003F4DF1"/>
    <w:rsid w:val="00412D2A"/>
    <w:rsid w:val="0041376B"/>
    <w:rsid w:val="0041430B"/>
    <w:rsid w:val="004436B1"/>
    <w:rsid w:val="00447B1C"/>
    <w:rsid w:val="00482960"/>
    <w:rsid w:val="00485AD4"/>
    <w:rsid w:val="004930C4"/>
    <w:rsid w:val="004C7033"/>
    <w:rsid w:val="004F1991"/>
    <w:rsid w:val="00536DE3"/>
    <w:rsid w:val="005770D4"/>
    <w:rsid w:val="00582FF8"/>
    <w:rsid w:val="005B1C14"/>
    <w:rsid w:val="005C1465"/>
    <w:rsid w:val="005F3131"/>
    <w:rsid w:val="00653598"/>
    <w:rsid w:val="0069373E"/>
    <w:rsid w:val="006B1402"/>
    <w:rsid w:val="006D407B"/>
    <w:rsid w:val="006E731A"/>
    <w:rsid w:val="00712B47"/>
    <w:rsid w:val="0076407A"/>
    <w:rsid w:val="007E006F"/>
    <w:rsid w:val="00813CD8"/>
    <w:rsid w:val="008619D2"/>
    <w:rsid w:val="00885956"/>
    <w:rsid w:val="008B4F8E"/>
    <w:rsid w:val="008E2A42"/>
    <w:rsid w:val="008F3BDE"/>
    <w:rsid w:val="00913539"/>
    <w:rsid w:val="00951FDA"/>
    <w:rsid w:val="00952EE9"/>
    <w:rsid w:val="0098584F"/>
    <w:rsid w:val="00985B87"/>
    <w:rsid w:val="009932F3"/>
    <w:rsid w:val="009D3B22"/>
    <w:rsid w:val="00A3268C"/>
    <w:rsid w:val="00A7501F"/>
    <w:rsid w:val="00AC0042"/>
    <w:rsid w:val="00AC666E"/>
    <w:rsid w:val="00B23EEB"/>
    <w:rsid w:val="00B3761A"/>
    <w:rsid w:val="00B63953"/>
    <w:rsid w:val="00BC76A9"/>
    <w:rsid w:val="00BF0611"/>
    <w:rsid w:val="00C34D21"/>
    <w:rsid w:val="00C77B31"/>
    <w:rsid w:val="00CA61FA"/>
    <w:rsid w:val="00CC765E"/>
    <w:rsid w:val="00DB561B"/>
    <w:rsid w:val="00DE265B"/>
    <w:rsid w:val="00DF4F95"/>
    <w:rsid w:val="00ED28F6"/>
    <w:rsid w:val="00F30A64"/>
    <w:rsid w:val="00F33F2D"/>
    <w:rsid w:val="00F44356"/>
    <w:rsid w:val="00FC7157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E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D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8584F"/>
    <w:pPr>
      <w:ind w:left="720"/>
      <w:contextualSpacing/>
    </w:pPr>
  </w:style>
  <w:style w:type="paragraph" w:styleId="Bezproreda">
    <w:name w:val="No Spacing"/>
    <w:uiPriority w:val="1"/>
    <w:qFormat/>
    <w:rsid w:val="00A7501F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D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8584F"/>
    <w:pPr>
      <w:ind w:left="720"/>
      <w:contextualSpacing/>
    </w:pPr>
  </w:style>
  <w:style w:type="paragraph" w:styleId="Bezproreda">
    <w:name w:val="No Spacing"/>
    <w:uiPriority w:val="1"/>
    <w:qFormat/>
    <w:rsid w:val="00A7501F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korisnik</cp:lastModifiedBy>
  <cp:revision>7</cp:revision>
  <cp:lastPrinted>2023-11-24T11:28:00Z</cp:lastPrinted>
  <dcterms:created xsi:type="dcterms:W3CDTF">2023-11-21T13:39:00Z</dcterms:created>
  <dcterms:modified xsi:type="dcterms:W3CDTF">2023-11-24T13:12:00Z</dcterms:modified>
</cp:coreProperties>
</file>