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  <w:t xml:space="preserve">Z A H T J E V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  <w:t xml:space="preserve">ZA DODJELU NAGRADE NAJUSPJEŠNIJIM UČENICIMA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color w:val="222222"/>
          <w:sz w:val="28"/>
          <w:szCs w:val="28"/>
          <w:lang w:eastAsia="hr-HR"/>
        </w:rPr>
      </w:pPr>
    </w:p>
    <w:p w:rsidR="001A77D6" w:rsidRDefault="001A77D6" w:rsidP="001A77D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Ime: 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Prezime: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OIB: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Adresa stanovanja: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Mjesto i broj poštanskog ureda: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Elektronička adresa: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Mobitel ili broj telefona: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IBAN tekućeg ili žiro računa: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hr-HR"/>
        </w:rPr>
        <w:t>HR__________________________________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Naziv banke: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 xml:space="preserve">Naziv i sjedište završene  srednje </w:t>
      </w:r>
      <w:r w:rsidR="00FB668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trogodišnje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 xml:space="preserve"> škole</w:t>
      </w:r>
    </w:p>
    <w:p w:rsidR="001A77D6" w:rsidRDefault="001A77D6" w:rsidP="001A77D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_____________________________________________________________</w:t>
      </w:r>
    </w:p>
    <w:p w:rsidR="008F737D" w:rsidRDefault="008F737D" w:rsidP="001A77D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Podaci o roditelju (ako je korisnik zahtjeva maloljetna osoba)</w:t>
      </w:r>
    </w:p>
    <w:p w:rsidR="008F737D" w:rsidRDefault="008F737D" w:rsidP="001A77D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Ime i prezime jednog roditelja:__________________________________</w:t>
      </w:r>
    </w:p>
    <w:p w:rsidR="008F737D" w:rsidRDefault="008F737D" w:rsidP="001A77D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Adresa prebivališta:__________________________________________</w:t>
      </w:r>
    </w:p>
    <w:p w:rsidR="008F737D" w:rsidRDefault="008F737D" w:rsidP="001A7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OIB:_____________________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Uz ovu prijavu dostavljam: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1. Presliku osobne iskaznice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 Potvrda o prebivalištu ili elektronički zapis o prebivalištu iz sustava e-Građani.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 Preslika svjedodžbe od svih razreda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4. Preslika dokaza o sudjelovanju na natjecanjima </w:t>
      </w:r>
    </w:p>
    <w:p w:rsidR="001A77D6" w:rsidRDefault="001A77D6" w:rsidP="001A77D6">
      <w:pPr>
        <w:jc w:val="both"/>
        <w:rPr>
          <w:rFonts w:eastAsia="Calibri" w:cs="Arial"/>
          <w:b/>
          <w:i/>
          <w:u w:val="single"/>
        </w:rPr>
      </w:pPr>
    </w:p>
    <w:p w:rsidR="001A77D6" w:rsidRDefault="001A77D6" w:rsidP="001A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Svojim potpisom potvrđujem da su svi podaci upisani u prijavu točni te Općini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Grobljanska 26,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dajem privolu da može koristiti moje osobne podatke (ime i prezime, adresu stanovanja, OIB, IBAN) u svrhu isplate novčane nagrade</w:t>
      </w:r>
      <w:r>
        <w:rPr>
          <w:rFonts w:ascii="Times New Roman" w:hAnsi="Times New Roman" w:cs="Times New Roman"/>
          <w:sz w:val="24"/>
          <w:szCs w:val="24"/>
        </w:rPr>
        <w:t xml:space="preserve"> 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podataka.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Mjesto i datum:____________________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Vlastoručni potpis podnositelja </w:t>
      </w:r>
    </w:p>
    <w:p w:rsidR="001A77D6" w:rsidRPr="00BA28DA" w:rsidRDefault="00BA28DA" w:rsidP="00BA2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8117A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</w:t>
      </w:r>
      <w:bookmarkStart w:id="0" w:name="_GoBack"/>
      <w:bookmarkEnd w:id="0"/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Ovu prijavu potrebno je ispisati, vlastoručno potpisati, skenirati te uz potrebnu dokumentaciju dostaviti elektroničkom poštom na adresu: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opcina.viskovci1@gmail.com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667315" w:rsidRDefault="00667315"/>
    <w:sectPr w:rsidR="0066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D6"/>
    <w:rsid w:val="001A77D6"/>
    <w:rsid w:val="00667315"/>
    <w:rsid w:val="008117A8"/>
    <w:rsid w:val="008F737D"/>
    <w:rsid w:val="00BA28DA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77D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A7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77D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A7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viskovc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2022-03-24T10:55:00Z</cp:lastPrinted>
  <dcterms:created xsi:type="dcterms:W3CDTF">2022-03-24T10:51:00Z</dcterms:created>
  <dcterms:modified xsi:type="dcterms:W3CDTF">2022-03-24T11:22:00Z</dcterms:modified>
</cp:coreProperties>
</file>