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1299" w14:textId="77777777"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6D94822" w14:textId="77777777"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58B0FDF1" w14:textId="77777777"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14:paraId="190AEC3B" w14:textId="63DFC0EA" w:rsidR="00862535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 xml:space="preserve">Povjerenstvo za provedbu </w:t>
      </w:r>
      <w:r w:rsidR="00521B02">
        <w:rPr>
          <w:rFonts w:ascii="Times New Roman" w:hAnsi="Times New Roman" w:cs="Times New Roman"/>
          <w:b/>
          <w:sz w:val="24"/>
          <w:szCs w:val="24"/>
        </w:rPr>
        <w:t>oglasa</w:t>
      </w:r>
    </w:p>
    <w:p w14:paraId="53155991" w14:textId="77777777"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19EA1C" w14:textId="77777777" w:rsidR="00F541DC" w:rsidRPr="00220A7E" w:rsidRDefault="00F541DC">
      <w:pPr>
        <w:contextualSpacing/>
        <w:rPr>
          <w:rFonts w:ascii="Times New Roman" w:hAnsi="Times New Roman" w:cs="Times New Roman"/>
          <w:sz w:val="24"/>
          <w:szCs w:val="24"/>
        </w:rPr>
      </w:pPr>
      <w:r w:rsidRPr="009E7919">
        <w:rPr>
          <w:rFonts w:ascii="Times New Roman" w:hAnsi="Times New Roman" w:cs="Times New Roman"/>
          <w:b/>
          <w:sz w:val="24"/>
          <w:szCs w:val="24"/>
        </w:rPr>
        <w:t>KLASA</w:t>
      </w:r>
      <w:r w:rsidRPr="00220A7E">
        <w:rPr>
          <w:rFonts w:ascii="Times New Roman" w:hAnsi="Times New Roman" w:cs="Times New Roman"/>
          <w:sz w:val="24"/>
          <w:szCs w:val="24"/>
        </w:rPr>
        <w:t>:</w:t>
      </w:r>
      <w:r w:rsidR="008D1DE7">
        <w:rPr>
          <w:rFonts w:ascii="Times New Roman" w:hAnsi="Times New Roman" w:cs="Times New Roman"/>
          <w:sz w:val="24"/>
          <w:szCs w:val="24"/>
        </w:rPr>
        <w:t>112-03/21-01/11</w:t>
      </w:r>
    </w:p>
    <w:p w14:paraId="7E373D96" w14:textId="77777777" w:rsidR="00F541DC" w:rsidRPr="00220A7E" w:rsidRDefault="00F541DC">
      <w:pPr>
        <w:contextualSpacing/>
        <w:rPr>
          <w:rFonts w:ascii="Times New Roman" w:hAnsi="Times New Roman" w:cs="Times New Roman"/>
          <w:sz w:val="24"/>
          <w:szCs w:val="24"/>
        </w:rPr>
      </w:pPr>
      <w:r w:rsidRPr="009E7919">
        <w:rPr>
          <w:rFonts w:ascii="Times New Roman" w:hAnsi="Times New Roman" w:cs="Times New Roman"/>
          <w:b/>
          <w:sz w:val="24"/>
          <w:szCs w:val="24"/>
        </w:rPr>
        <w:t>URBROJ</w:t>
      </w:r>
      <w:r w:rsidRPr="00220A7E">
        <w:rPr>
          <w:rFonts w:ascii="Times New Roman" w:hAnsi="Times New Roman" w:cs="Times New Roman"/>
          <w:sz w:val="24"/>
          <w:szCs w:val="24"/>
        </w:rPr>
        <w:t>:</w:t>
      </w:r>
      <w:r w:rsidR="008D1DE7">
        <w:rPr>
          <w:rFonts w:ascii="Times New Roman" w:hAnsi="Times New Roman" w:cs="Times New Roman"/>
          <w:sz w:val="24"/>
          <w:szCs w:val="24"/>
        </w:rPr>
        <w:t>2121/10-03-01/21-12</w:t>
      </w:r>
    </w:p>
    <w:p w14:paraId="2842A8CB" w14:textId="77777777" w:rsidR="00F541DC" w:rsidRDefault="00F541DC">
      <w:pPr>
        <w:contextualSpacing/>
        <w:rPr>
          <w:rFonts w:ascii="Times New Roman" w:hAnsi="Times New Roman" w:cs="Times New Roman"/>
          <w:sz w:val="24"/>
          <w:szCs w:val="24"/>
        </w:rPr>
      </w:pPr>
      <w:r w:rsidRPr="00220A7E">
        <w:rPr>
          <w:rFonts w:ascii="Times New Roman" w:hAnsi="Times New Roman" w:cs="Times New Roman"/>
          <w:sz w:val="24"/>
          <w:szCs w:val="24"/>
        </w:rPr>
        <w:t xml:space="preserve">Viškovci, </w:t>
      </w:r>
      <w:r w:rsidR="008D1DE7">
        <w:rPr>
          <w:rFonts w:ascii="Times New Roman" w:hAnsi="Times New Roman" w:cs="Times New Roman"/>
          <w:sz w:val="24"/>
          <w:szCs w:val="24"/>
        </w:rPr>
        <w:t xml:space="preserve">17. kolovoza 2021. </w:t>
      </w:r>
      <w:r w:rsidR="00AD4773">
        <w:rPr>
          <w:rFonts w:ascii="Times New Roman" w:hAnsi="Times New Roman" w:cs="Times New Roman"/>
          <w:sz w:val="24"/>
          <w:szCs w:val="24"/>
        </w:rPr>
        <w:t>g</w:t>
      </w:r>
      <w:r w:rsidR="008D1DE7">
        <w:rPr>
          <w:rFonts w:ascii="Times New Roman" w:hAnsi="Times New Roman" w:cs="Times New Roman"/>
          <w:sz w:val="24"/>
          <w:szCs w:val="24"/>
        </w:rPr>
        <w:t>odine</w:t>
      </w:r>
    </w:p>
    <w:p w14:paraId="20522C9E" w14:textId="77777777" w:rsidR="00AD4773" w:rsidRPr="00220A7E" w:rsidRDefault="00AD477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867E12" w14:textId="77777777"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9F35C1" w14:textId="77777777" w:rsidR="00C45A92" w:rsidRDefault="00F541DC" w:rsidP="009E79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REZULTATI</w:t>
      </w:r>
      <w:r w:rsidR="009E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A7E">
        <w:rPr>
          <w:rFonts w:ascii="Times New Roman" w:hAnsi="Times New Roman" w:cs="Times New Roman"/>
          <w:b/>
          <w:sz w:val="24"/>
          <w:szCs w:val="24"/>
        </w:rPr>
        <w:t xml:space="preserve">PRETHODNE PROVJERE </w:t>
      </w:r>
    </w:p>
    <w:p w14:paraId="13DE1651" w14:textId="77777777" w:rsidR="00F541DC" w:rsidRPr="00220A7E" w:rsidRDefault="00F541DC" w:rsidP="00C45A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ZNANJA</w:t>
      </w:r>
      <w:r w:rsidR="00AD4773">
        <w:rPr>
          <w:rFonts w:ascii="Times New Roman" w:hAnsi="Times New Roman" w:cs="Times New Roman"/>
          <w:b/>
          <w:sz w:val="24"/>
          <w:szCs w:val="24"/>
        </w:rPr>
        <w:t xml:space="preserve"> I SPOSOBNOSTI</w:t>
      </w:r>
      <w:r w:rsidR="00C45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A7E">
        <w:rPr>
          <w:rFonts w:ascii="Times New Roman" w:hAnsi="Times New Roman" w:cs="Times New Roman"/>
          <w:b/>
          <w:sz w:val="24"/>
          <w:szCs w:val="24"/>
        </w:rPr>
        <w:t>KANDIDATA</w:t>
      </w:r>
      <w:r w:rsidR="009E79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0AD5CD" w14:textId="77777777" w:rsidR="00F541DC" w:rsidRPr="00220A7E" w:rsidRDefault="00F541DC" w:rsidP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B8F20A" w14:textId="77777777" w:rsidR="009E7919" w:rsidRPr="00C45A92" w:rsidRDefault="00F541DC" w:rsidP="00F54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A92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AD4773">
        <w:rPr>
          <w:rFonts w:ascii="Times New Roman" w:eastAsia="Times New Roman" w:hAnsi="Times New Roman" w:cs="Times New Roman"/>
          <w:b/>
          <w:bCs/>
          <w:sz w:val="24"/>
          <w:szCs w:val="24"/>
        </w:rPr>
        <w:t>oglasa</w:t>
      </w:r>
      <w:r w:rsidRPr="00C45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prijam u službu u Jedinstveni upra</w:t>
      </w:r>
      <w:r w:rsidR="00AD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vni odjel Općine Viškovci, na određeno vrijeme, </w:t>
      </w:r>
      <w:r w:rsidRPr="00C45A92">
        <w:rPr>
          <w:rFonts w:ascii="Times New Roman" w:eastAsia="Times New Roman" w:hAnsi="Times New Roman" w:cs="Times New Roman"/>
          <w:b/>
          <w:bCs/>
          <w:sz w:val="24"/>
          <w:szCs w:val="24"/>
        </w:rPr>
        <w:t>puno radno vrijeme na radno mjesto:</w:t>
      </w:r>
    </w:p>
    <w:p w14:paraId="7E2A37EE" w14:textId="77777777" w:rsidR="00F541DC" w:rsidRPr="00C45A92" w:rsidRDefault="00AD4773" w:rsidP="009E791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VIŠI REFERENT ZA OPĆE POSLOVE</w:t>
      </w:r>
      <w:r w:rsidR="009E7919" w:rsidRPr="00C45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4B09E8C" w14:textId="77777777" w:rsidR="00AD4773" w:rsidRDefault="00AD4773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BF28B6" w14:textId="77777777" w:rsidR="00F541DC" w:rsidRPr="00C45A92" w:rsidRDefault="00AD4773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Dana 17. kolovoza</w:t>
      </w:r>
      <w:r w:rsidR="00F541DC"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2021. godine u prostorijama Općine Viškovci, Grobljanska 26, Viškovci </w:t>
      </w:r>
      <w:r w:rsidR="0031757E" w:rsidRPr="00C45A92">
        <w:rPr>
          <w:rFonts w:ascii="Times New Roman" w:eastAsia="Times New Roman" w:hAnsi="Times New Roman" w:cs="Times New Roman"/>
          <w:bCs/>
          <w:sz w:val="24"/>
          <w:szCs w:val="24"/>
        </w:rPr>
        <w:t>proveden</w:t>
      </w:r>
      <w:r w:rsidR="00F541DC"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je postupak prethodne provjere znanja (pisa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 dio), te intervju za oglas za radno mjesto Viši referent za opće poslove</w:t>
      </w:r>
      <w:r w:rsidR="00F541DC"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u Jedinstvenom upravnom odjelu Općine Viškovci.</w:t>
      </w:r>
    </w:p>
    <w:p w14:paraId="1E89D5BD" w14:textId="19F8BE55" w:rsidR="00F541DC" w:rsidRPr="00C45A92" w:rsidRDefault="0031757E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2. Postupak prethodne </w:t>
      </w:r>
      <w:r w:rsidR="00F541DC" w:rsidRPr="00C45A92">
        <w:rPr>
          <w:rFonts w:ascii="Times New Roman" w:eastAsia="Times New Roman" w:hAnsi="Times New Roman" w:cs="Times New Roman"/>
          <w:bCs/>
          <w:sz w:val="24"/>
          <w:szCs w:val="24"/>
        </w:rPr>
        <w:t>provjere znanja i intervju provelo je Povjerenstv</w:t>
      </w:r>
      <w:r w:rsidR="00AD4773">
        <w:rPr>
          <w:rFonts w:ascii="Times New Roman" w:eastAsia="Times New Roman" w:hAnsi="Times New Roman" w:cs="Times New Roman"/>
          <w:bCs/>
          <w:sz w:val="24"/>
          <w:szCs w:val="24"/>
        </w:rPr>
        <w:t>o za provedbu oglasa</w:t>
      </w:r>
      <w:r w:rsidR="00F541DC"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u sastavu:</w:t>
      </w:r>
    </w:p>
    <w:p w14:paraId="28D984CF" w14:textId="77777777"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1. Tihana Duvnjak, predsjednica povjerenstva,</w:t>
      </w:r>
    </w:p>
    <w:p w14:paraId="3BC8C82D" w14:textId="77777777"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2. Martina Moro, član povjerenstva,</w:t>
      </w:r>
    </w:p>
    <w:p w14:paraId="20B42B0F" w14:textId="77777777"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3. Vedran Bikić, član povjerenstva</w:t>
      </w:r>
    </w:p>
    <w:p w14:paraId="3AE4A794" w14:textId="77777777" w:rsidR="00F541DC" w:rsidRPr="00220A7E" w:rsidRDefault="00F541DC" w:rsidP="00F5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14:paraId="70FDBD64" w14:textId="77777777" w:rsidR="00F541DC" w:rsidRPr="00C45A92" w:rsidRDefault="00F541DC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3. Pisano</w:t>
      </w:r>
      <w:r w:rsidR="009E7919" w:rsidRPr="00C45A92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AD477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provjeri znanja odazvala su se četiri kandidata</w:t>
      </w: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i to:</w:t>
      </w:r>
    </w:p>
    <w:p w14:paraId="5157A35B" w14:textId="77777777" w:rsidR="00F541DC" w:rsidRPr="00C45A92" w:rsidRDefault="00AD4773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T.B.</w:t>
      </w:r>
    </w:p>
    <w:p w14:paraId="2A22C7FB" w14:textId="77777777" w:rsidR="00F541DC" w:rsidRPr="00C45A92" w:rsidRDefault="00AD4773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I.D.</w:t>
      </w:r>
    </w:p>
    <w:p w14:paraId="135EAD92" w14:textId="77777777" w:rsidR="00F541DC" w:rsidRPr="00C45A92" w:rsidRDefault="00AD4773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LJ.F.</w:t>
      </w:r>
    </w:p>
    <w:p w14:paraId="32357529" w14:textId="77777777" w:rsidR="00F541DC" w:rsidRPr="00C45A92" w:rsidRDefault="00AD4773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I.R.R.</w:t>
      </w:r>
    </w:p>
    <w:p w14:paraId="47DC656F" w14:textId="77777777" w:rsidR="00AD4773" w:rsidRDefault="00AD4773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14:paraId="6D2C2E5C" w14:textId="77777777" w:rsidR="00F541DC" w:rsidRPr="00C45A92" w:rsidRDefault="00F541DC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4. Po završetku pisanog testiranja Povjerenstvo objavljuje slijedeće rezultate: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1"/>
        <w:gridCol w:w="1540"/>
        <w:gridCol w:w="1540"/>
        <w:gridCol w:w="1541"/>
        <w:gridCol w:w="1541"/>
      </w:tblGrid>
      <w:tr w:rsidR="00C45A92" w:rsidRPr="00C45A92" w14:paraId="01472C70" w14:textId="77777777" w:rsidTr="00AD4773">
        <w:tc>
          <w:tcPr>
            <w:tcW w:w="959" w:type="dxa"/>
          </w:tcPr>
          <w:p w14:paraId="52FB73DC" w14:textId="77777777"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121" w:type="dxa"/>
          </w:tcPr>
          <w:p w14:paraId="1398A341" w14:textId="77777777" w:rsidR="00AD4773" w:rsidRPr="00C45A92" w:rsidRDefault="00F541DC" w:rsidP="00AD4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(Inicijali)</w:t>
            </w:r>
          </w:p>
        </w:tc>
        <w:tc>
          <w:tcPr>
            <w:tcW w:w="1540" w:type="dxa"/>
          </w:tcPr>
          <w:p w14:paraId="61BBB068" w14:textId="77777777"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Pristupila</w:t>
            </w:r>
          </w:p>
        </w:tc>
        <w:tc>
          <w:tcPr>
            <w:tcW w:w="1540" w:type="dxa"/>
          </w:tcPr>
          <w:p w14:paraId="786B5DAB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541DC"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stvareni broj bodova</w:t>
            </w:r>
          </w:p>
        </w:tc>
        <w:tc>
          <w:tcPr>
            <w:tcW w:w="1541" w:type="dxa"/>
          </w:tcPr>
          <w:p w14:paraId="49F56BCC" w14:textId="77777777"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Najmanji traženi broj bodova</w:t>
            </w:r>
          </w:p>
        </w:tc>
        <w:tc>
          <w:tcPr>
            <w:tcW w:w="1541" w:type="dxa"/>
          </w:tcPr>
          <w:p w14:paraId="6735428E" w14:textId="77777777"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Maksimalan broj bodova</w:t>
            </w:r>
          </w:p>
        </w:tc>
      </w:tr>
      <w:tr w:rsidR="00C45A92" w:rsidRPr="00C45A92" w14:paraId="5BB9B122" w14:textId="77777777" w:rsidTr="00220A7E">
        <w:tc>
          <w:tcPr>
            <w:tcW w:w="959" w:type="dxa"/>
          </w:tcPr>
          <w:p w14:paraId="228078EA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14:paraId="35AB73A3" w14:textId="77777777" w:rsidR="00F541DC" w:rsidRPr="00C45A92" w:rsidRDefault="00AD4773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T.B.</w:t>
            </w:r>
          </w:p>
        </w:tc>
        <w:tc>
          <w:tcPr>
            <w:tcW w:w="1540" w:type="dxa"/>
          </w:tcPr>
          <w:p w14:paraId="0D801643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14:paraId="05E2C2A3" w14:textId="77777777" w:rsidR="00F541DC" w:rsidRPr="00C45A92" w:rsidRDefault="00AD4773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1" w:type="dxa"/>
          </w:tcPr>
          <w:p w14:paraId="6751A6D4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1" w:type="dxa"/>
          </w:tcPr>
          <w:p w14:paraId="4279F506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5A92" w:rsidRPr="00C45A92" w14:paraId="5FE3317C" w14:textId="77777777" w:rsidTr="00220A7E">
        <w:tc>
          <w:tcPr>
            <w:tcW w:w="959" w:type="dxa"/>
          </w:tcPr>
          <w:p w14:paraId="7DCD49E7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14:paraId="479919FB" w14:textId="77777777" w:rsidR="00F541DC" w:rsidRPr="00C45A92" w:rsidRDefault="00AD4773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I.D.</w:t>
            </w:r>
          </w:p>
        </w:tc>
        <w:tc>
          <w:tcPr>
            <w:tcW w:w="1540" w:type="dxa"/>
          </w:tcPr>
          <w:p w14:paraId="57867DC9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14:paraId="5D946C6C" w14:textId="77777777" w:rsidR="00F541DC" w:rsidRPr="00C45A92" w:rsidRDefault="00AD4773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541" w:type="dxa"/>
          </w:tcPr>
          <w:p w14:paraId="2210545C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1" w:type="dxa"/>
          </w:tcPr>
          <w:p w14:paraId="67812131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5A92" w:rsidRPr="00C45A92" w14:paraId="0D4B47F1" w14:textId="77777777" w:rsidTr="00220A7E">
        <w:tc>
          <w:tcPr>
            <w:tcW w:w="959" w:type="dxa"/>
          </w:tcPr>
          <w:p w14:paraId="29EE5656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</w:tcPr>
          <w:p w14:paraId="3772F77C" w14:textId="77777777" w:rsidR="00F541DC" w:rsidRPr="00C45A92" w:rsidRDefault="00AD4773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LJ.F.</w:t>
            </w:r>
          </w:p>
        </w:tc>
        <w:tc>
          <w:tcPr>
            <w:tcW w:w="1540" w:type="dxa"/>
          </w:tcPr>
          <w:p w14:paraId="508D2C82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14:paraId="52F1569C" w14:textId="77777777" w:rsidR="00F541DC" w:rsidRPr="00C45A92" w:rsidRDefault="00AD4773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41" w:type="dxa"/>
          </w:tcPr>
          <w:p w14:paraId="0F948148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1" w:type="dxa"/>
          </w:tcPr>
          <w:p w14:paraId="4F305C21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5A92" w:rsidRPr="00C45A92" w14:paraId="0F806844" w14:textId="77777777" w:rsidTr="00220A7E">
        <w:tc>
          <w:tcPr>
            <w:tcW w:w="959" w:type="dxa"/>
          </w:tcPr>
          <w:p w14:paraId="1C1395E3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14:paraId="3669D4D2" w14:textId="77777777" w:rsidR="00F541DC" w:rsidRPr="00C45A92" w:rsidRDefault="00AD4773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I.R.R.</w:t>
            </w:r>
          </w:p>
        </w:tc>
        <w:tc>
          <w:tcPr>
            <w:tcW w:w="1540" w:type="dxa"/>
          </w:tcPr>
          <w:p w14:paraId="15164E57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14:paraId="13C80F1D" w14:textId="77777777" w:rsidR="00F541DC" w:rsidRPr="00C45A92" w:rsidRDefault="00AD4773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41" w:type="dxa"/>
          </w:tcPr>
          <w:p w14:paraId="7CF88527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1" w:type="dxa"/>
          </w:tcPr>
          <w:p w14:paraId="65191D28" w14:textId="77777777"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D477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C2CBF49" w14:textId="77777777" w:rsidR="00AD4773" w:rsidRDefault="00F4213F" w:rsidP="00F5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Pravo na intervju ostvarili su sljedeći kandidati:</w:t>
      </w:r>
    </w:p>
    <w:p w14:paraId="6BB33167" w14:textId="77777777" w:rsidR="00F4213F" w:rsidRDefault="00F4213F" w:rsidP="00F421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I.D.</w:t>
      </w:r>
    </w:p>
    <w:p w14:paraId="547B2D1C" w14:textId="77777777" w:rsidR="00F4213F" w:rsidRDefault="00F4213F" w:rsidP="00F421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LJ.F. </w:t>
      </w:r>
    </w:p>
    <w:p w14:paraId="147E6C35" w14:textId="77777777" w:rsidR="00F4213F" w:rsidRDefault="00F4213F" w:rsidP="00F5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9E958" w14:textId="77777777" w:rsidR="00220A7E" w:rsidRPr="00C45A92" w:rsidRDefault="00F4213F" w:rsidP="00F5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20A7E" w:rsidRPr="00C45A92">
        <w:rPr>
          <w:rFonts w:ascii="Times New Roman" w:eastAsia="Times New Roman" w:hAnsi="Times New Roman" w:cs="Times New Roman"/>
          <w:sz w:val="24"/>
          <w:szCs w:val="24"/>
        </w:rPr>
        <w:t>. Po završetku intervjua Povjerenstvo objavljuje slijedeće rezultate: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1"/>
        <w:gridCol w:w="1990"/>
        <w:gridCol w:w="2126"/>
        <w:gridCol w:w="1984"/>
      </w:tblGrid>
      <w:tr w:rsidR="00F4213F" w:rsidRPr="00C45A92" w14:paraId="2BDB3C45" w14:textId="77777777" w:rsidTr="00F4213F">
        <w:tc>
          <w:tcPr>
            <w:tcW w:w="959" w:type="dxa"/>
          </w:tcPr>
          <w:p w14:paraId="0449C8BD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121" w:type="dxa"/>
          </w:tcPr>
          <w:p w14:paraId="1DA6A020" w14:textId="77777777" w:rsidR="00F4213F" w:rsidRPr="00C45A92" w:rsidRDefault="00F4213F" w:rsidP="00F42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(Inicijali)</w:t>
            </w:r>
          </w:p>
        </w:tc>
        <w:tc>
          <w:tcPr>
            <w:tcW w:w="1990" w:type="dxa"/>
          </w:tcPr>
          <w:p w14:paraId="1C59BE93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Pristupila</w:t>
            </w:r>
          </w:p>
        </w:tc>
        <w:tc>
          <w:tcPr>
            <w:tcW w:w="2126" w:type="dxa"/>
          </w:tcPr>
          <w:p w14:paraId="39F0C3CD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Ostvareni broj bodova</w:t>
            </w:r>
          </w:p>
        </w:tc>
        <w:tc>
          <w:tcPr>
            <w:tcW w:w="1984" w:type="dxa"/>
          </w:tcPr>
          <w:p w14:paraId="6494645D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Maksimalan broj bodova</w:t>
            </w:r>
          </w:p>
        </w:tc>
      </w:tr>
      <w:tr w:rsidR="00F4213F" w:rsidRPr="00C45A92" w14:paraId="72D855EE" w14:textId="77777777" w:rsidTr="00F4213F">
        <w:tc>
          <w:tcPr>
            <w:tcW w:w="959" w:type="dxa"/>
          </w:tcPr>
          <w:p w14:paraId="14A3FFE8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14:paraId="729D1CC7" w14:textId="77777777" w:rsidR="00F4213F" w:rsidRPr="00C45A92" w:rsidRDefault="00F4213F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I.D.</w:t>
            </w:r>
          </w:p>
        </w:tc>
        <w:tc>
          <w:tcPr>
            <w:tcW w:w="1990" w:type="dxa"/>
          </w:tcPr>
          <w:p w14:paraId="1065F2A9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126" w:type="dxa"/>
          </w:tcPr>
          <w:p w14:paraId="321AF451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F1BA6BC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213F" w:rsidRPr="00C45A92" w14:paraId="5BFEB24F" w14:textId="77777777" w:rsidTr="00F4213F">
        <w:tc>
          <w:tcPr>
            <w:tcW w:w="959" w:type="dxa"/>
          </w:tcPr>
          <w:p w14:paraId="70659148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14:paraId="038360E2" w14:textId="77777777" w:rsidR="00F4213F" w:rsidRPr="00C45A92" w:rsidRDefault="00F4213F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LJ.F.</w:t>
            </w:r>
          </w:p>
        </w:tc>
        <w:tc>
          <w:tcPr>
            <w:tcW w:w="1990" w:type="dxa"/>
          </w:tcPr>
          <w:p w14:paraId="62287CF7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126" w:type="dxa"/>
          </w:tcPr>
          <w:p w14:paraId="464EF8C8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EAADD75" w14:textId="77777777" w:rsidR="00F4213F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50B749D" w14:textId="77777777" w:rsidR="00220A7E" w:rsidRPr="00C45A92" w:rsidRDefault="00220A7E" w:rsidP="00220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584CD" w14:textId="77777777" w:rsidR="00F541DC" w:rsidRPr="00C45A92" w:rsidRDefault="00220A7E" w:rsidP="00220A7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92">
        <w:rPr>
          <w:rFonts w:ascii="Times New Roman" w:hAnsi="Times New Roman" w:cs="Times New Roman"/>
          <w:b/>
          <w:sz w:val="24"/>
          <w:szCs w:val="24"/>
        </w:rPr>
        <w:t>RANG–LISTA KANDIDATA PREMA UKUPNOM BROJU OSTVARENIH BODOVA</w:t>
      </w:r>
    </w:p>
    <w:p w14:paraId="2444772E" w14:textId="77777777" w:rsidR="00220A7E" w:rsidRPr="00C45A92" w:rsidRDefault="00220A7E" w:rsidP="00220A7E">
      <w:pPr>
        <w:contextualSpacing/>
        <w:rPr>
          <w:rFonts w:ascii="Times New Roman" w:hAnsi="Times New Roman" w:cs="Times New Roman"/>
          <w:sz w:val="24"/>
          <w:szCs w:val="24"/>
        </w:rPr>
      </w:pPr>
      <w:r w:rsidRPr="00C45A92">
        <w:rPr>
          <w:rFonts w:ascii="Times New Roman" w:hAnsi="Times New Roman" w:cs="Times New Roman"/>
          <w:sz w:val="24"/>
          <w:szCs w:val="24"/>
        </w:rPr>
        <w:t>(samo kandidati za koje je provedena potpuna prethodna provjera znanja)</w:t>
      </w:r>
    </w:p>
    <w:p w14:paraId="719CD6DB" w14:textId="77777777" w:rsidR="00220A7E" w:rsidRPr="00C45A92" w:rsidRDefault="00220A7E" w:rsidP="00220A7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1"/>
        <w:gridCol w:w="1540"/>
        <w:gridCol w:w="1540"/>
        <w:gridCol w:w="1541"/>
        <w:gridCol w:w="1541"/>
      </w:tblGrid>
      <w:tr w:rsidR="00C45A92" w:rsidRPr="00C45A92" w14:paraId="05F84CE4" w14:textId="77777777" w:rsidTr="005F7160">
        <w:tc>
          <w:tcPr>
            <w:tcW w:w="959" w:type="dxa"/>
          </w:tcPr>
          <w:p w14:paraId="28EB83C6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121" w:type="dxa"/>
          </w:tcPr>
          <w:p w14:paraId="6E2B1247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540" w:type="dxa"/>
          </w:tcPr>
          <w:p w14:paraId="05691559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Pisano testiranje</w:t>
            </w:r>
          </w:p>
        </w:tc>
        <w:tc>
          <w:tcPr>
            <w:tcW w:w="1540" w:type="dxa"/>
          </w:tcPr>
          <w:p w14:paraId="2B64AC02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Intervju</w:t>
            </w:r>
          </w:p>
        </w:tc>
        <w:tc>
          <w:tcPr>
            <w:tcW w:w="1541" w:type="dxa"/>
          </w:tcPr>
          <w:p w14:paraId="502796CD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Mogući broj bodova</w:t>
            </w:r>
          </w:p>
        </w:tc>
        <w:tc>
          <w:tcPr>
            <w:tcW w:w="1541" w:type="dxa"/>
          </w:tcPr>
          <w:p w14:paraId="19D11AA8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Ostvareni broj bodova</w:t>
            </w:r>
          </w:p>
        </w:tc>
      </w:tr>
      <w:tr w:rsidR="00C45A92" w:rsidRPr="00C45A92" w14:paraId="0E2D66D7" w14:textId="77777777" w:rsidTr="00805F44">
        <w:trPr>
          <w:trHeight w:val="200"/>
        </w:trPr>
        <w:tc>
          <w:tcPr>
            <w:tcW w:w="959" w:type="dxa"/>
          </w:tcPr>
          <w:p w14:paraId="21AA809A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14:paraId="25144925" w14:textId="77777777" w:rsidR="00220A7E" w:rsidRPr="00C45A92" w:rsidRDefault="00F4213F" w:rsidP="00805F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I.D.</w:t>
            </w:r>
          </w:p>
        </w:tc>
        <w:tc>
          <w:tcPr>
            <w:tcW w:w="1540" w:type="dxa"/>
          </w:tcPr>
          <w:p w14:paraId="1646E8EF" w14:textId="77777777" w:rsidR="00220A7E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540" w:type="dxa"/>
          </w:tcPr>
          <w:p w14:paraId="3962E028" w14:textId="77777777"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213E3560" w14:textId="77777777"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6A926B5B" w14:textId="77777777" w:rsidR="00220A7E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17,25</w:t>
            </w:r>
          </w:p>
        </w:tc>
      </w:tr>
      <w:tr w:rsidR="00C45A92" w:rsidRPr="00C45A92" w14:paraId="7E22FB31" w14:textId="77777777" w:rsidTr="00220A7E">
        <w:trPr>
          <w:trHeight w:val="168"/>
        </w:trPr>
        <w:tc>
          <w:tcPr>
            <w:tcW w:w="959" w:type="dxa"/>
          </w:tcPr>
          <w:p w14:paraId="7ECF0557" w14:textId="77777777"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14:paraId="670CE67F" w14:textId="77777777" w:rsidR="00220A7E" w:rsidRPr="00C45A92" w:rsidRDefault="00F4213F" w:rsidP="00805F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LJ.F.</w:t>
            </w:r>
          </w:p>
        </w:tc>
        <w:tc>
          <w:tcPr>
            <w:tcW w:w="1540" w:type="dxa"/>
          </w:tcPr>
          <w:p w14:paraId="74F374C5" w14:textId="77777777" w:rsidR="00220A7E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40" w:type="dxa"/>
          </w:tcPr>
          <w:p w14:paraId="3AD39337" w14:textId="77777777"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61C38350" w14:textId="77777777"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24918834" w14:textId="77777777" w:rsidR="00220A7E" w:rsidRPr="00C45A92" w:rsidRDefault="00F4213F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17,75</w:t>
            </w:r>
          </w:p>
        </w:tc>
      </w:tr>
    </w:tbl>
    <w:p w14:paraId="1F0B91DF" w14:textId="77777777" w:rsidR="00220A7E" w:rsidRDefault="00220A7E" w:rsidP="00220A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E7D049" w14:textId="77777777" w:rsidR="00220A7E" w:rsidRDefault="00220A7E" w:rsidP="00220A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2E43CD" w14:textId="77777777" w:rsidR="009E7919" w:rsidRDefault="009E7919" w:rsidP="00220A7E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EC1406" w14:textId="33015A6A" w:rsidR="00220A7E" w:rsidRPr="00220A7E" w:rsidRDefault="00220A7E" w:rsidP="00220A7E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 xml:space="preserve">Povjerenstvo za provedbu </w:t>
      </w:r>
      <w:r w:rsidR="00521B02">
        <w:rPr>
          <w:rFonts w:ascii="Times New Roman" w:hAnsi="Times New Roman" w:cs="Times New Roman"/>
          <w:b/>
          <w:sz w:val="24"/>
          <w:szCs w:val="24"/>
        </w:rPr>
        <w:t>oglasa</w:t>
      </w:r>
    </w:p>
    <w:p w14:paraId="55C8EA18" w14:textId="77777777" w:rsidR="00220A7E" w:rsidRPr="00220A7E" w:rsidRDefault="00220A7E" w:rsidP="00220A7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20A7E" w:rsidRPr="00220A7E" w:rsidSect="00AD477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127D"/>
    <w:multiLevelType w:val="hybridMultilevel"/>
    <w:tmpl w:val="130C0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1DC"/>
    <w:rsid w:val="001C1866"/>
    <w:rsid w:val="00220A7E"/>
    <w:rsid w:val="0031757E"/>
    <w:rsid w:val="003B728C"/>
    <w:rsid w:val="00521B02"/>
    <w:rsid w:val="00805F44"/>
    <w:rsid w:val="00862535"/>
    <w:rsid w:val="008C270E"/>
    <w:rsid w:val="008D1DE7"/>
    <w:rsid w:val="009E7919"/>
    <w:rsid w:val="00AD4773"/>
    <w:rsid w:val="00BA6C29"/>
    <w:rsid w:val="00C25966"/>
    <w:rsid w:val="00C25EB3"/>
    <w:rsid w:val="00C45A92"/>
    <w:rsid w:val="00EC4FB0"/>
    <w:rsid w:val="00F4213F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47A2"/>
  <w15:docId w15:val="{27526A18-A5DE-42E7-A17A-50411669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E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</cp:lastModifiedBy>
  <cp:revision>7</cp:revision>
  <cp:lastPrinted>2021-01-22T14:00:00Z</cp:lastPrinted>
  <dcterms:created xsi:type="dcterms:W3CDTF">2021-08-17T11:04:00Z</dcterms:created>
  <dcterms:modified xsi:type="dcterms:W3CDTF">2021-08-17T12:18:00Z</dcterms:modified>
</cp:coreProperties>
</file>