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87" w:rsidRDefault="003A2EF6" w:rsidP="00031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28</w:t>
      </w:r>
      <w:r w:rsidR="00D03E87" w:rsidRPr="00D5534B">
        <w:rPr>
          <w:rFonts w:ascii="Times New Roman" w:hAnsi="Times New Roman" w:cs="Times New Roman"/>
          <w:sz w:val="24"/>
          <w:szCs w:val="24"/>
        </w:rPr>
        <w:t xml:space="preserve">. stavak 2. Zakona o javnoj nabavi ("Narodne novine" broj </w:t>
      </w:r>
      <w:r>
        <w:rPr>
          <w:rFonts w:ascii="Times New Roman" w:hAnsi="Times New Roman" w:cs="Times New Roman"/>
          <w:sz w:val="24"/>
          <w:szCs w:val="24"/>
        </w:rPr>
        <w:t>120/2016</w:t>
      </w:r>
      <w:r w:rsidR="00436C77">
        <w:rPr>
          <w:rFonts w:ascii="Times New Roman" w:hAnsi="Times New Roman" w:cs="Times New Roman"/>
          <w:sz w:val="24"/>
          <w:szCs w:val="24"/>
        </w:rPr>
        <w:t>), Općina Viškovci  Omladinska 23 Viškovci</w:t>
      </w:r>
      <w:r w:rsidR="00D03E87">
        <w:rPr>
          <w:rFonts w:ascii="Times New Roman" w:hAnsi="Times New Roman" w:cs="Times New Roman"/>
          <w:sz w:val="24"/>
          <w:szCs w:val="24"/>
        </w:rPr>
        <w:t xml:space="preserve">, </w:t>
      </w:r>
      <w:r w:rsidR="00436C77">
        <w:rPr>
          <w:rFonts w:ascii="Times New Roman" w:hAnsi="Times New Roman" w:cs="Times New Roman"/>
          <w:sz w:val="24"/>
          <w:szCs w:val="24"/>
        </w:rPr>
        <w:t xml:space="preserve">           OIB: 70382818640</w:t>
      </w:r>
      <w:r w:rsidR="00D03E87" w:rsidRPr="00157DC8">
        <w:rPr>
          <w:rFonts w:ascii="Times New Roman" w:hAnsi="Times New Roman" w:cs="Times New Roman"/>
          <w:sz w:val="24"/>
          <w:szCs w:val="24"/>
        </w:rPr>
        <w:t xml:space="preserve">, </w:t>
      </w:r>
      <w:r w:rsidR="00D03E87" w:rsidRPr="005261DD">
        <w:rPr>
          <w:rFonts w:ascii="Times New Roman" w:hAnsi="Times New Roman" w:cs="Times New Roman"/>
          <w:sz w:val="24"/>
          <w:szCs w:val="24"/>
        </w:rPr>
        <w:t>objavljuje</w:t>
      </w:r>
      <w:r w:rsidR="00BB441D" w:rsidRPr="005261DD">
        <w:rPr>
          <w:rFonts w:ascii="Times New Roman" w:hAnsi="Times New Roman" w:cs="Times New Roman"/>
          <w:sz w:val="24"/>
          <w:szCs w:val="24"/>
        </w:rPr>
        <w:t>,</w:t>
      </w:r>
    </w:p>
    <w:p w:rsidR="00100D54" w:rsidRDefault="00100D54" w:rsidP="00D03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7E1" w:rsidRPr="00D5534B" w:rsidRDefault="002E27E1" w:rsidP="00D03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E87" w:rsidRDefault="00D03E87" w:rsidP="00EB4BF6">
      <w:pPr>
        <w:spacing w:after="0"/>
        <w:contextualSpacing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D5534B">
        <w:rPr>
          <w:rFonts w:ascii="Times New Roman" w:eastAsia="Arial,Bold" w:hAnsi="Times New Roman" w:cs="Times New Roman"/>
          <w:b/>
          <w:bCs/>
          <w:sz w:val="24"/>
          <w:szCs w:val="24"/>
        </w:rPr>
        <w:t>REGISTAR UGOVORA O JAVNOJ NABAVI I OKVIRNIH SPORAZUMA</w:t>
      </w:r>
    </w:p>
    <w:p w:rsidR="00EB4BF6" w:rsidRDefault="00EB4BF6" w:rsidP="00EB4BF6">
      <w:pPr>
        <w:spacing w:after="0"/>
        <w:contextualSpacing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U 2018. GODINI </w:t>
      </w:r>
    </w:p>
    <w:p w:rsidR="00100D54" w:rsidRPr="00EB4BF6" w:rsidRDefault="00100D54" w:rsidP="00EB4BF6">
      <w:pPr>
        <w:spacing w:after="0"/>
        <w:contextualSpacing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:rsidR="00D03E87" w:rsidRPr="003D2F30" w:rsidRDefault="00D03E87" w:rsidP="00D03E87">
      <w:pPr>
        <w:rPr>
          <w:rFonts w:ascii="Times New Roman" w:eastAsia="Calibri" w:hAnsi="Times New Roman" w:cs="Times New Roman"/>
          <w:b/>
          <w:bCs/>
        </w:rPr>
      </w:pPr>
      <w:r w:rsidRPr="003D2F30">
        <w:rPr>
          <w:rFonts w:ascii="Times New Roman" w:eastAsia="Calibri" w:hAnsi="Times New Roman" w:cs="Times New Roman"/>
          <w:b/>
          <w:bCs/>
        </w:rPr>
        <w:t xml:space="preserve">I) </w:t>
      </w:r>
      <w:r>
        <w:rPr>
          <w:rFonts w:ascii="Times New Roman" w:eastAsia="Calibri" w:hAnsi="Times New Roman" w:cs="Times New Roman"/>
          <w:b/>
          <w:bCs/>
        </w:rPr>
        <w:t>U</w:t>
      </w:r>
      <w:r w:rsidRPr="003D2F30">
        <w:rPr>
          <w:rFonts w:ascii="Times New Roman" w:eastAsia="Calibri" w:hAnsi="Times New Roman" w:cs="Times New Roman"/>
          <w:b/>
          <w:bCs/>
        </w:rPr>
        <w:t xml:space="preserve">govori o javnoj nabavi </w:t>
      </w:r>
    </w:p>
    <w:tbl>
      <w:tblPr>
        <w:tblW w:w="161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1701"/>
        <w:gridCol w:w="1842"/>
        <w:gridCol w:w="1560"/>
        <w:gridCol w:w="1984"/>
        <w:gridCol w:w="1843"/>
        <w:gridCol w:w="2409"/>
      </w:tblGrid>
      <w:tr w:rsidR="00D03E87" w:rsidRPr="00644F71" w:rsidTr="00F251A7">
        <w:trPr>
          <w:trHeight w:val="1764"/>
        </w:trPr>
        <w:tc>
          <w:tcPr>
            <w:tcW w:w="2978" w:type="dxa"/>
          </w:tcPr>
          <w:p w:rsidR="00D03E87" w:rsidRPr="00644F71" w:rsidRDefault="00D03E87" w:rsidP="00063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 ugovora</w:t>
            </w:r>
          </w:p>
        </w:tc>
        <w:tc>
          <w:tcPr>
            <w:tcW w:w="1843" w:type="dxa"/>
          </w:tcPr>
          <w:p w:rsidR="00D03E87" w:rsidRDefault="00D03E87" w:rsidP="00063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Evidencijski broj nabave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broj objave</w:t>
            </w:r>
          </w:p>
          <w:p w:rsidR="00D03E87" w:rsidRDefault="00D03E87" w:rsidP="00063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3E87" w:rsidRPr="00644F71" w:rsidRDefault="00D03E87" w:rsidP="00063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E87" w:rsidRPr="00644F71" w:rsidRDefault="00D03E87" w:rsidP="00063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842" w:type="dxa"/>
          </w:tcPr>
          <w:p w:rsidR="00D03E87" w:rsidRDefault="00D03E87" w:rsidP="00063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Iznos sklopljenog ugovora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sa PDV-om</w:t>
            </w:r>
          </w:p>
          <w:p w:rsidR="00D03E87" w:rsidRPr="00644F71" w:rsidRDefault="00D03E87" w:rsidP="00063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E87" w:rsidRPr="00644F71" w:rsidRDefault="00D03E87" w:rsidP="00063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sklapanja ugovora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rok na koji je sklopljen</w:t>
            </w:r>
          </w:p>
        </w:tc>
        <w:tc>
          <w:tcPr>
            <w:tcW w:w="1984" w:type="dxa"/>
          </w:tcPr>
          <w:p w:rsidR="00D03E87" w:rsidRPr="00644F71" w:rsidRDefault="00D03E87" w:rsidP="00063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naziv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podizvoditelja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ako postoji</w:t>
            </w:r>
          </w:p>
        </w:tc>
        <w:tc>
          <w:tcPr>
            <w:tcW w:w="1843" w:type="dxa"/>
          </w:tcPr>
          <w:p w:rsidR="00D03E87" w:rsidRPr="00644F71" w:rsidRDefault="00D03E87" w:rsidP="00063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d</w:t>
            </w:r>
            <w:r w:rsidRPr="00644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atum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isporuke robe, pružanja usluge ili izvođenja radova</w:t>
            </w:r>
          </w:p>
        </w:tc>
        <w:tc>
          <w:tcPr>
            <w:tcW w:w="2409" w:type="dxa"/>
          </w:tcPr>
          <w:p w:rsidR="00D03E87" w:rsidRPr="00644F71" w:rsidRDefault="00D03E87" w:rsidP="00063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Konačni iznos</w:t>
            </w:r>
            <w:r w:rsidR="000A00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plaćen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sa PDV-om</w:t>
            </w:r>
            <w:r w:rsidRPr="00644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temeljem ugovora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 obrazloženje ukoliko je iznos veći od ugovorenog</w:t>
            </w:r>
          </w:p>
        </w:tc>
      </w:tr>
      <w:tr w:rsidR="00D03E87" w:rsidRPr="00644F71" w:rsidTr="00F251A7">
        <w:trPr>
          <w:trHeight w:val="1443"/>
        </w:trPr>
        <w:tc>
          <w:tcPr>
            <w:tcW w:w="2978" w:type="dxa"/>
          </w:tcPr>
          <w:p w:rsidR="00D03E87" w:rsidRDefault="005B794D" w:rsidP="007C5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Izvođenje radova na uređenju poljskog puta u Ulici </w:t>
            </w:r>
            <w:proofErr w:type="spellStart"/>
            <w:r>
              <w:rPr>
                <w:rFonts w:ascii="Times New Roman" w:hAnsi="Times New Roman" w:cs="Times New Roman"/>
              </w:rPr>
              <w:t>K.Tomislava</w:t>
            </w:r>
            <w:proofErr w:type="spellEnd"/>
            <w:r>
              <w:rPr>
                <w:rFonts w:ascii="Times New Roman" w:hAnsi="Times New Roman" w:cs="Times New Roman"/>
              </w:rPr>
              <w:t xml:space="preserve"> u Viškovcima </w:t>
            </w:r>
          </w:p>
          <w:p w:rsidR="00127B60" w:rsidRPr="007C59C5" w:rsidRDefault="00127B60" w:rsidP="007C5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3E87" w:rsidRPr="00AE0E16" w:rsidRDefault="005B794D" w:rsidP="00063D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 04/18</w:t>
            </w:r>
          </w:p>
        </w:tc>
        <w:tc>
          <w:tcPr>
            <w:tcW w:w="1701" w:type="dxa"/>
          </w:tcPr>
          <w:p w:rsidR="00D03E87" w:rsidRPr="00AE0E16" w:rsidRDefault="005B794D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Jednostavna nabava</w:t>
            </w:r>
          </w:p>
        </w:tc>
        <w:tc>
          <w:tcPr>
            <w:tcW w:w="1842" w:type="dxa"/>
          </w:tcPr>
          <w:p w:rsidR="00D03E87" w:rsidRPr="00AE0E16" w:rsidRDefault="005B794D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130.500,00kn</w:t>
            </w:r>
          </w:p>
        </w:tc>
        <w:tc>
          <w:tcPr>
            <w:tcW w:w="1560" w:type="dxa"/>
          </w:tcPr>
          <w:p w:rsidR="00D03E87" w:rsidRDefault="005B794D" w:rsidP="005B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14.06.2018.</w:t>
            </w:r>
          </w:p>
          <w:p w:rsidR="005B794D" w:rsidRPr="00AE0E16" w:rsidRDefault="005B794D" w:rsidP="005B79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radnih dana</w:t>
            </w:r>
          </w:p>
        </w:tc>
        <w:tc>
          <w:tcPr>
            <w:tcW w:w="1984" w:type="dxa"/>
          </w:tcPr>
          <w:p w:rsidR="00D03E87" w:rsidRPr="00AE0E16" w:rsidRDefault="005B794D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GRAPA d.o.o., Osijek Breznička 6</w:t>
            </w:r>
          </w:p>
        </w:tc>
        <w:tc>
          <w:tcPr>
            <w:tcW w:w="1843" w:type="dxa"/>
          </w:tcPr>
          <w:p w:rsidR="00D03E87" w:rsidRPr="005B794D" w:rsidRDefault="006A5E39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A5E39">
              <w:rPr>
                <w:rFonts w:ascii="Times New Roman" w:eastAsia="Calibri" w:hAnsi="Times New Roman" w:cs="Times New Roman"/>
              </w:rPr>
              <w:t>03.07.2018</w:t>
            </w:r>
            <w:r>
              <w:rPr>
                <w:rFonts w:ascii="Times New Roman" w:eastAsia="Calibri" w:hAnsi="Times New Roman" w:cs="Times New Roman"/>
                <w:color w:val="FF0000"/>
              </w:rPr>
              <w:t>.</w:t>
            </w:r>
          </w:p>
        </w:tc>
        <w:tc>
          <w:tcPr>
            <w:tcW w:w="2409" w:type="dxa"/>
          </w:tcPr>
          <w:p w:rsidR="00D03E87" w:rsidRPr="006A5E39" w:rsidRDefault="006A5E39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E39">
              <w:rPr>
                <w:rFonts w:ascii="Times New Roman" w:eastAsia="Calibri" w:hAnsi="Times New Roman" w:cs="Times New Roman"/>
              </w:rPr>
              <w:t>130.500,00</w:t>
            </w:r>
          </w:p>
        </w:tc>
      </w:tr>
      <w:tr w:rsidR="00D03E87" w:rsidRPr="00644F71" w:rsidTr="00F251A7">
        <w:trPr>
          <w:trHeight w:val="428"/>
        </w:trPr>
        <w:tc>
          <w:tcPr>
            <w:tcW w:w="2978" w:type="dxa"/>
          </w:tcPr>
          <w:p w:rsidR="00D03E87" w:rsidRPr="0090172C" w:rsidRDefault="005B794D" w:rsidP="000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Rekonstrukcija ceste u Ulici S. </w:t>
            </w:r>
            <w:proofErr w:type="spellStart"/>
            <w:r>
              <w:rPr>
                <w:rFonts w:ascii="Times New Roman" w:hAnsi="Times New Roman" w:cs="Times New Roman"/>
              </w:rPr>
              <w:t>Prančevića</w:t>
            </w:r>
            <w:proofErr w:type="spellEnd"/>
            <w:r>
              <w:rPr>
                <w:rFonts w:ascii="Times New Roman" w:hAnsi="Times New Roman" w:cs="Times New Roman"/>
              </w:rPr>
              <w:t xml:space="preserve"> u Viškovcima</w:t>
            </w:r>
          </w:p>
        </w:tc>
        <w:tc>
          <w:tcPr>
            <w:tcW w:w="1843" w:type="dxa"/>
          </w:tcPr>
          <w:p w:rsidR="00D03E87" w:rsidRPr="00AE0E16" w:rsidRDefault="006F7F07" w:rsidP="0006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E-MV.02/18</w:t>
            </w:r>
          </w:p>
          <w:p w:rsidR="007C59C5" w:rsidRDefault="007C59C5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03E87" w:rsidRPr="00AE0E16" w:rsidRDefault="00EB4BF6" w:rsidP="0006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2018/S0F2-0010571</w:t>
            </w:r>
          </w:p>
        </w:tc>
        <w:tc>
          <w:tcPr>
            <w:tcW w:w="1701" w:type="dxa"/>
          </w:tcPr>
          <w:p w:rsidR="00D03E87" w:rsidRPr="00AE0E16" w:rsidRDefault="006F7F07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Otvoreni postupak </w:t>
            </w:r>
          </w:p>
        </w:tc>
        <w:tc>
          <w:tcPr>
            <w:tcW w:w="1842" w:type="dxa"/>
          </w:tcPr>
          <w:p w:rsidR="00D03E87" w:rsidRDefault="00EB4BF6" w:rsidP="0006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1.520.223,31kn</w:t>
            </w:r>
          </w:p>
        </w:tc>
        <w:tc>
          <w:tcPr>
            <w:tcW w:w="1560" w:type="dxa"/>
          </w:tcPr>
          <w:p w:rsidR="00D03E87" w:rsidRDefault="00EB4BF6" w:rsidP="00EB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20.07.2018.</w:t>
            </w:r>
          </w:p>
          <w:p w:rsidR="00EB4BF6" w:rsidRDefault="00EB4BF6" w:rsidP="00EB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1984" w:type="dxa"/>
          </w:tcPr>
          <w:p w:rsidR="00D03E87" w:rsidRPr="00AE0E16" w:rsidRDefault="00EB4BF6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Zajednica ponuditelja: PRIJEVOZ I TRGOVINA TOMISLAV I SLAVKO URENMOVIĆ d.o.o., GRAPA d.o.o.V. Lisinskog 57, Našice </w:t>
            </w:r>
          </w:p>
        </w:tc>
        <w:tc>
          <w:tcPr>
            <w:tcW w:w="1843" w:type="dxa"/>
          </w:tcPr>
          <w:p w:rsidR="00D03E87" w:rsidRDefault="00D03E87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251A7" w:rsidRPr="00AE0E16" w:rsidRDefault="00F251A7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D03E87" w:rsidRPr="00AE0E16" w:rsidRDefault="00D03E87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3E87" w:rsidRPr="00644F71" w:rsidTr="00F251A7">
        <w:trPr>
          <w:trHeight w:val="428"/>
        </w:trPr>
        <w:tc>
          <w:tcPr>
            <w:tcW w:w="2978" w:type="dxa"/>
          </w:tcPr>
          <w:p w:rsidR="00D03E87" w:rsidRPr="0090172C" w:rsidRDefault="00EB4BF6" w:rsidP="00EB4B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Rekonstrukcija </w:t>
            </w:r>
            <w:r w:rsidR="006A5E39">
              <w:rPr>
                <w:rFonts w:ascii="Times New Roman" w:hAnsi="Times New Roman" w:cs="Times New Roman"/>
              </w:rPr>
              <w:t xml:space="preserve">i opremanje društvenog doma  </w:t>
            </w:r>
            <w:proofErr w:type="spellStart"/>
            <w:r w:rsidR="006A5E39">
              <w:rPr>
                <w:rFonts w:ascii="Times New Roman" w:hAnsi="Times New Roman" w:cs="Times New Roman"/>
              </w:rPr>
              <w:t>Forkuševci</w:t>
            </w:r>
            <w:proofErr w:type="spellEnd"/>
          </w:p>
        </w:tc>
        <w:tc>
          <w:tcPr>
            <w:tcW w:w="1843" w:type="dxa"/>
          </w:tcPr>
          <w:p w:rsidR="00D03E87" w:rsidRPr="0090172C" w:rsidRDefault="006A5E39" w:rsidP="0006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E-MV-03/2018</w:t>
            </w:r>
          </w:p>
        </w:tc>
        <w:tc>
          <w:tcPr>
            <w:tcW w:w="1701" w:type="dxa"/>
          </w:tcPr>
          <w:p w:rsidR="00D03E87" w:rsidRPr="00644F71" w:rsidRDefault="00D03E87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Otvoreni postupak </w:t>
            </w:r>
          </w:p>
        </w:tc>
        <w:tc>
          <w:tcPr>
            <w:tcW w:w="1842" w:type="dxa"/>
          </w:tcPr>
          <w:p w:rsidR="00D03E87" w:rsidRPr="00160F39" w:rsidRDefault="006A5E39" w:rsidP="006A5E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4.056.315,70kn</w:t>
            </w:r>
          </w:p>
        </w:tc>
        <w:tc>
          <w:tcPr>
            <w:tcW w:w="1560" w:type="dxa"/>
          </w:tcPr>
          <w:p w:rsidR="00D03E87" w:rsidRDefault="00A42971" w:rsidP="006A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28.09.2018.</w:t>
            </w:r>
          </w:p>
          <w:p w:rsidR="006A5E39" w:rsidRDefault="00A42971" w:rsidP="006A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  <w:p w:rsidR="006A5E39" w:rsidRPr="00644F71" w:rsidRDefault="006A5E39" w:rsidP="006A5E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D03E87" w:rsidRPr="00644F71" w:rsidRDefault="00A42971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KALA d.o.o.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Frankopanska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97a 35 404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Cernik</w:t>
            </w:r>
            <w:proofErr w:type="spellEnd"/>
          </w:p>
        </w:tc>
        <w:tc>
          <w:tcPr>
            <w:tcW w:w="1843" w:type="dxa"/>
          </w:tcPr>
          <w:p w:rsidR="00D03E87" w:rsidRPr="00AE0E16" w:rsidRDefault="00D03E87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D03E87" w:rsidRPr="00AE0E16" w:rsidRDefault="00D03E87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3E87" w:rsidRPr="00644F71" w:rsidTr="00F251A7">
        <w:trPr>
          <w:trHeight w:val="1092"/>
        </w:trPr>
        <w:tc>
          <w:tcPr>
            <w:tcW w:w="2978" w:type="dxa"/>
          </w:tcPr>
          <w:p w:rsidR="00D03E87" w:rsidRPr="002506F9" w:rsidRDefault="00A42971" w:rsidP="000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Stručni nadzor na rekonstrukciji i opremanju društvenog doma u </w:t>
            </w:r>
            <w:proofErr w:type="spellStart"/>
            <w:r>
              <w:rPr>
                <w:rFonts w:ascii="Times New Roman" w:hAnsi="Times New Roman" w:cs="Times New Roman"/>
              </w:rPr>
              <w:t>Forkuševcima</w:t>
            </w:r>
            <w:proofErr w:type="spellEnd"/>
          </w:p>
        </w:tc>
        <w:tc>
          <w:tcPr>
            <w:tcW w:w="1843" w:type="dxa"/>
          </w:tcPr>
          <w:p w:rsidR="00D03E87" w:rsidRDefault="00A42971" w:rsidP="00A42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JN 27/18</w:t>
            </w:r>
          </w:p>
          <w:p w:rsidR="00585E12" w:rsidRDefault="00585E12" w:rsidP="00A42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5E12" w:rsidRDefault="00585E12" w:rsidP="00A42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5E12" w:rsidRDefault="00585E12" w:rsidP="00A42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5E12" w:rsidRDefault="00585E12" w:rsidP="00A42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5E12" w:rsidRDefault="00585E12" w:rsidP="00A42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5E12" w:rsidRPr="002F62ED" w:rsidRDefault="00585E12" w:rsidP="00A42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E87" w:rsidRPr="002F62ED" w:rsidRDefault="00B2432A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Jednostavna nabava</w:t>
            </w:r>
          </w:p>
        </w:tc>
        <w:tc>
          <w:tcPr>
            <w:tcW w:w="1842" w:type="dxa"/>
          </w:tcPr>
          <w:p w:rsidR="00D03E87" w:rsidRPr="00525923" w:rsidRDefault="00B2432A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91.687,50kn</w:t>
            </w:r>
          </w:p>
        </w:tc>
        <w:tc>
          <w:tcPr>
            <w:tcW w:w="1560" w:type="dxa"/>
          </w:tcPr>
          <w:p w:rsidR="00D03E87" w:rsidRDefault="00B2432A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23.10.2018.</w:t>
            </w:r>
          </w:p>
          <w:p w:rsidR="00B2432A" w:rsidRDefault="00B2432A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2432A" w:rsidRPr="002F62ED" w:rsidRDefault="00B2432A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12 mjeseci</w:t>
            </w:r>
          </w:p>
        </w:tc>
        <w:tc>
          <w:tcPr>
            <w:tcW w:w="1984" w:type="dxa"/>
          </w:tcPr>
          <w:p w:rsidR="00D03E87" w:rsidRDefault="00EC481A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HELION GROUP d.o.o. Osijek Županijska 43</w:t>
            </w:r>
          </w:p>
          <w:p w:rsidR="00EC481A" w:rsidRPr="00B23AEA" w:rsidRDefault="00EC481A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31 000 Osijek </w:t>
            </w:r>
          </w:p>
        </w:tc>
        <w:tc>
          <w:tcPr>
            <w:tcW w:w="1843" w:type="dxa"/>
          </w:tcPr>
          <w:p w:rsidR="00D03E87" w:rsidRDefault="00D03E87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7B60" w:rsidRPr="00AE0E16" w:rsidRDefault="00127B60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D03E87" w:rsidRPr="00AE0E16" w:rsidRDefault="00D03E87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3E87" w:rsidRPr="00644F71" w:rsidTr="00F251A7">
        <w:trPr>
          <w:trHeight w:val="428"/>
        </w:trPr>
        <w:tc>
          <w:tcPr>
            <w:tcW w:w="2978" w:type="dxa"/>
          </w:tcPr>
          <w:p w:rsidR="00D03E87" w:rsidRDefault="00D347BD" w:rsidP="000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Izvođenje radova na uređenju poljskog puta u Ulici S. </w:t>
            </w:r>
            <w:proofErr w:type="spellStart"/>
            <w:r>
              <w:rPr>
                <w:rFonts w:ascii="Times New Roman" w:hAnsi="Times New Roman" w:cs="Times New Roman"/>
              </w:rPr>
              <w:t>Prančevića</w:t>
            </w:r>
            <w:proofErr w:type="spellEnd"/>
            <w:r>
              <w:rPr>
                <w:rFonts w:ascii="Times New Roman" w:hAnsi="Times New Roman" w:cs="Times New Roman"/>
              </w:rPr>
              <w:t xml:space="preserve"> u Viškovcima </w:t>
            </w:r>
          </w:p>
          <w:p w:rsidR="00EC481A" w:rsidRDefault="00EC481A" w:rsidP="00063D99">
            <w:pPr>
              <w:rPr>
                <w:rFonts w:ascii="Times New Roman" w:hAnsi="Times New Roman" w:cs="Times New Roman"/>
              </w:rPr>
            </w:pPr>
          </w:p>
          <w:p w:rsidR="00EC481A" w:rsidRPr="00833309" w:rsidRDefault="00EC481A" w:rsidP="00063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3E87" w:rsidRPr="002F62ED" w:rsidRDefault="00D347BD" w:rsidP="00EC48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JN26/18</w:t>
            </w:r>
          </w:p>
        </w:tc>
        <w:tc>
          <w:tcPr>
            <w:tcW w:w="1701" w:type="dxa"/>
          </w:tcPr>
          <w:p w:rsidR="00D03E87" w:rsidRPr="00833309" w:rsidRDefault="00D347BD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Jednostavna nabava </w:t>
            </w:r>
          </w:p>
        </w:tc>
        <w:tc>
          <w:tcPr>
            <w:tcW w:w="1842" w:type="dxa"/>
          </w:tcPr>
          <w:p w:rsidR="00D03E87" w:rsidRPr="00833309" w:rsidRDefault="00D347BD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169.850,00kn</w:t>
            </w:r>
          </w:p>
        </w:tc>
        <w:tc>
          <w:tcPr>
            <w:tcW w:w="1560" w:type="dxa"/>
          </w:tcPr>
          <w:p w:rsidR="00D03E87" w:rsidRDefault="00D347BD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15.10.2018.</w:t>
            </w:r>
          </w:p>
          <w:p w:rsidR="00D347BD" w:rsidRDefault="00D347BD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347BD" w:rsidRPr="00833309" w:rsidRDefault="00D347BD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radnih dana</w:t>
            </w:r>
          </w:p>
        </w:tc>
        <w:tc>
          <w:tcPr>
            <w:tcW w:w="1984" w:type="dxa"/>
          </w:tcPr>
          <w:p w:rsidR="00D03E87" w:rsidRDefault="00D347BD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GRAPA d.o.o.</w:t>
            </w:r>
          </w:p>
          <w:p w:rsidR="00D347BD" w:rsidRPr="00833309" w:rsidRDefault="00D347BD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Osijek, Breznička 6</w:t>
            </w:r>
          </w:p>
        </w:tc>
        <w:tc>
          <w:tcPr>
            <w:tcW w:w="1843" w:type="dxa"/>
          </w:tcPr>
          <w:p w:rsidR="00D03E87" w:rsidRPr="00833309" w:rsidRDefault="00D347BD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19.10.2018.</w:t>
            </w:r>
          </w:p>
        </w:tc>
        <w:tc>
          <w:tcPr>
            <w:tcW w:w="2409" w:type="dxa"/>
          </w:tcPr>
          <w:p w:rsidR="00D03E87" w:rsidRPr="00833309" w:rsidRDefault="00D347BD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169.850,00kn</w:t>
            </w:r>
          </w:p>
        </w:tc>
      </w:tr>
      <w:tr w:rsidR="00D03E87" w:rsidRPr="00644F71" w:rsidTr="00F251A7">
        <w:trPr>
          <w:trHeight w:val="428"/>
        </w:trPr>
        <w:tc>
          <w:tcPr>
            <w:tcW w:w="2978" w:type="dxa"/>
          </w:tcPr>
          <w:p w:rsidR="00D03E87" w:rsidRDefault="0031544A" w:rsidP="000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Građenje građevine </w:t>
            </w:r>
            <w:proofErr w:type="spellStart"/>
            <w:r>
              <w:rPr>
                <w:rFonts w:ascii="Times New Roman" w:hAnsi="Times New Roman" w:cs="Times New Roman"/>
              </w:rPr>
              <w:t>infra</w:t>
            </w:r>
            <w:proofErr w:type="spellEnd"/>
            <w:r>
              <w:rPr>
                <w:rFonts w:ascii="Times New Roman" w:hAnsi="Times New Roman" w:cs="Times New Roman"/>
              </w:rPr>
              <w:t xml:space="preserve">. namjene prometnog sustava – uređenje javne površine u Viškovcima I. faza </w:t>
            </w:r>
          </w:p>
          <w:p w:rsidR="00B60AAD" w:rsidRPr="002F62ED" w:rsidRDefault="00B60AAD" w:rsidP="00063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3E87" w:rsidRPr="002F62ED" w:rsidRDefault="0031544A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JN 25/18</w:t>
            </w:r>
          </w:p>
        </w:tc>
        <w:tc>
          <w:tcPr>
            <w:tcW w:w="1701" w:type="dxa"/>
          </w:tcPr>
          <w:p w:rsidR="00D03E87" w:rsidRPr="00833309" w:rsidRDefault="0031544A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Jednostavna nabava </w:t>
            </w:r>
          </w:p>
        </w:tc>
        <w:tc>
          <w:tcPr>
            <w:tcW w:w="1842" w:type="dxa"/>
          </w:tcPr>
          <w:p w:rsidR="00D03E87" w:rsidRPr="00833309" w:rsidRDefault="0031544A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621.658,75kn</w:t>
            </w:r>
          </w:p>
        </w:tc>
        <w:tc>
          <w:tcPr>
            <w:tcW w:w="1560" w:type="dxa"/>
          </w:tcPr>
          <w:p w:rsidR="00D03E87" w:rsidRDefault="0031544A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19. 09.2018.</w:t>
            </w:r>
          </w:p>
          <w:p w:rsidR="0031544A" w:rsidRDefault="0031544A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44A" w:rsidRPr="00833309" w:rsidRDefault="0031544A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mjeseca</w:t>
            </w:r>
          </w:p>
        </w:tc>
        <w:tc>
          <w:tcPr>
            <w:tcW w:w="1984" w:type="dxa"/>
          </w:tcPr>
          <w:p w:rsidR="00D03E87" w:rsidRPr="00833309" w:rsidRDefault="0031544A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IGOR obrt za soboslikarske i završne radove </w:t>
            </w:r>
          </w:p>
        </w:tc>
        <w:tc>
          <w:tcPr>
            <w:tcW w:w="1843" w:type="dxa"/>
          </w:tcPr>
          <w:p w:rsidR="00D03E87" w:rsidRPr="007E425B" w:rsidRDefault="00D03E87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D03E87" w:rsidRPr="007E425B" w:rsidRDefault="00D03E87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24CDD" w:rsidRPr="00644F71" w:rsidTr="00F251A7">
        <w:trPr>
          <w:trHeight w:val="70"/>
        </w:trPr>
        <w:tc>
          <w:tcPr>
            <w:tcW w:w="2978" w:type="dxa"/>
          </w:tcPr>
          <w:p w:rsidR="00127B60" w:rsidRDefault="00224CDD" w:rsidP="000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Nabava materijala i sredstava  za čišćenje i održavanje – projekt ZAŽELI </w:t>
            </w:r>
          </w:p>
          <w:p w:rsidR="00127B60" w:rsidRDefault="00127B60" w:rsidP="00063D99">
            <w:pPr>
              <w:rPr>
                <w:rFonts w:ascii="Times New Roman" w:hAnsi="Times New Roman" w:cs="Times New Roman"/>
              </w:rPr>
            </w:pPr>
          </w:p>
          <w:p w:rsidR="00B60AAD" w:rsidRDefault="00B60AAD" w:rsidP="00B60AAD">
            <w:pPr>
              <w:rPr>
                <w:rFonts w:ascii="Times New Roman" w:hAnsi="Times New Roman" w:cs="Times New Roman"/>
              </w:rPr>
            </w:pPr>
          </w:p>
          <w:p w:rsidR="00B60AAD" w:rsidRDefault="00B60AAD" w:rsidP="00127B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4CDD" w:rsidRDefault="00224CDD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JN 22/2018</w:t>
            </w:r>
          </w:p>
          <w:p w:rsidR="00127B60" w:rsidRDefault="00127B60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B60" w:rsidRDefault="00127B60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B60" w:rsidRDefault="00127B60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B60" w:rsidRDefault="00127B60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CDD" w:rsidRDefault="00224CDD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Jednostavna nabava</w:t>
            </w:r>
          </w:p>
        </w:tc>
        <w:tc>
          <w:tcPr>
            <w:tcW w:w="1842" w:type="dxa"/>
          </w:tcPr>
          <w:p w:rsidR="00224CDD" w:rsidRDefault="00F13CC6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216.283,75kn</w:t>
            </w:r>
          </w:p>
        </w:tc>
        <w:tc>
          <w:tcPr>
            <w:tcW w:w="1560" w:type="dxa"/>
          </w:tcPr>
          <w:p w:rsidR="00224CDD" w:rsidRDefault="00F13CC6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21.09.2018.</w:t>
            </w:r>
          </w:p>
          <w:p w:rsidR="00F13CC6" w:rsidRDefault="00F13CC6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3CC6" w:rsidRDefault="00F13CC6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 mjeseca</w:t>
            </w:r>
          </w:p>
        </w:tc>
        <w:tc>
          <w:tcPr>
            <w:tcW w:w="1984" w:type="dxa"/>
          </w:tcPr>
          <w:p w:rsidR="00224CDD" w:rsidRDefault="00F13CC6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LIBRO d.o.o.</w:t>
            </w:r>
          </w:p>
          <w:p w:rsidR="00F13CC6" w:rsidRDefault="00F13CC6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F.Račkog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188</w:t>
            </w:r>
          </w:p>
          <w:p w:rsidR="00F13CC6" w:rsidRDefault="00F13CC6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Đakovo</w:t>
            </w:r>
          </w:p>
        </w:tc>
        <w:tc>
          <w:tcPr>
            <w:tcW w:w="1843" w:type="dxa"/>
          </w:tcPr>
          <w:p w:rsidR="00224CDD" w:rsidRPr="007E425B" w:rsidRDefault="00224CDD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224CDD" w:rsidRPr="007E425B" w:rsidRDefault="00224CDD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3CC6" w:rsidRPr="00644F71" w:rsidTr="00F251A7">
        <w:trPr>
          <w:trHeight w:val="428"/>
        </w:trPr>
        <w:tc>
          <w:tcPr>
            <w:tcW w:w="2978" w:type="dxa"/>
          </w:tcPr>
          <w:p w:rsidR="00F13CC6" w:rsidRDefault="00F13CC6" w:rsidP="000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Izrada projektno-tehničke dokumentacije za izgradnju biciklističko-pješačkih </w:t>
            </w:r>
            <w:r w:rsidR="00127B60">
              <w:rPr>
                <w:rFonts w:ascii="Times New Roman" w:hAnsi="Times New Roman" w:cs="Times New Roman"/>
              </w:rPr>
              <w:t xml:space="preserve">staza:I. </w:t>
            </w:r>
            <w:proofErr w:type="spellStart"/>
            <w:r w:rsidR="00127B60">
              <w:rPr>
                <w:rFonts w:ascii="Times New Roman" w:hAnsi="Times New Roman" w:cs="Times New Roman"/>
              </w:rPr>
              <w:t>Kuševac</w:t>
            </w:r>
            <w:proofErr w:type="spellEnd"/>
            <w:r w:rsidR="00127B60">
              <w:rPr>
                <w:rFonts w:ascii="Times New Roman" w:hAnsi="Times New Roman" w:cs="Times New Roman"/>
              </w:rPr>
              <w:t xml:space="preserve">-Viškovci, II. Viškovci – </w:t>
            </w:r>
            <w:proofErr w:type="spellStart"/>
            <w:r w:rsidR="00127B60">
              <w:rPr>
                <w:rFonts w:ascii="Times New Roman" w:hAnsi="Times New Roman" w:cs="Times New Roman"/>
              </w:rPr>
              <w:t>Forkuševci</w:t>
            </w:r>
            <w:proofErr w:type="spellEnd"/>
            <w:r w:rsidR="00127B60">
              <w:rPr>
                <w:rFonts w:ascii="Times New Roman" w:hAnsi="Times New Roman" w:cs="Times New Roman"/>
              </w:rPr>
              <w:t xml:space="preserve"> sa pripadajućom javnom rasvjetom i </w:t>
            </w:r>
            <w:proofErr w:type="spellStart"/>
            <w:r w:rsidR="00127B60">
              <w:rPr>
                <w:rFonts w:ascii="Times New Roman" w:hAnsi="Times New Roman" w:cs="Times New Roman"/>
              </w:rPr>
              <w:t>oborinskom</w:t>
            </w:r>
            <w:proofErr w:type="spellEnd"/>
            <w:r w:rsidR="00127B60">
              <w:rPr>
                <w:rFonts w:ascii="Times New Roman" w:hAnsi="Times New Roman" w:cs="Times New Roman"/>
              </w:rPr>
              <w:t xml:space="preserve"> odvodnjom </w:t>
            </w:r>
          </w:p>
        </w:tc>
        <w:tc>
          <w:tcPr>
            <w:tcW w:w="1843" w:type="dxa"/>
          </w:tcPr>
          <w:p w:rsidR="00F13CC6" w:rsidRDefault="00585E12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JN 23/18</w:t>
            </w:r>
          </w:p>
        </w:tc>
        <w:tc>
          <w:tcPr>
            <w:tcW w:w="1701" w:type="dxa"/>
          </w:tcPr>
          <w:p w:rsidR="00F13CC6" w:rsidRDefault="00585E12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Jednostavna nabava</w:t>
            </w:r>
          </w:p>
        </w:tc>
        <w:tc>
          <w:tcPr>
            <w:tcW w:w="1842" w:type="dxa"/>
          </w:tcPr>
          <w:p w:rsidR="00F13CC6" w:rsidRDefault="00585E12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246.875,00kn</w:t>
            </w:r>
          </w:p>
        </w:tc>
        <w:tc>
          <w:tcPr>
            <w:tcW w:w="1560" w:type="dxa"/>
          </w:tcPr>
          <w:p w:rsidR="00F13CC6" w:rsidRDefault="00585E12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05.09.2018.</w:t>
            </w:r>
          </w:p>
          <w:p w:rsidR="000A0076" w:rsidRDefault="000A0076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076" w:rsidRDefault="000A0076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 dana</w:t>
            </w:r>
          </w:p>
        </w:tc>
        <w:tc>
          <w:tcPr>
            <w:tcW w:w="1984" w:type="dxa"/>
          </w:tcPr>
          <w:p w:rsidR="000A0076" w:rsidRDefault="000A0076" w:rsidP="000A00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HELION GROUP d.o.o. Osijek Županijska 43</w:t>
            </w:r>
          </w:p>
          <w:p w:rsidR="00F13CC6" w:rsidRDefault="000A0076" w:rsidP="000A00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31 000 Osijek</w:t>
            </w:r>
          </w:p>
        </w:tc>
        <w:tc>
          <w:tcPr>
            <w:tcW w:w="1843" w:type="dxa"/>
          </w:tcPr>
          <w:p w:rsidR="00F13CC6" w:rsidRPr="007E425B" w:rsidRDefault="00F13CC6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F13CC6" w:rsidRPr="007E425B" w:rsidRDefault="00F13CC6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6B83" w:rsidRPr="00644F71" w:rsidTr="00F251A7">
        <w:trPr>
          <w:trHeight w:val="428"/>
        </w:trPr>
        <w:tc>
          <w:tcPr>
            <w:tcW w:w="2978" w:type="dxa"/>
          </w:tcPr>
          <w:p w:rsidR="003B6B83" w:rsidRDefault="00205B58" w:rsidP="000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Usluga digitalizacije i dokumentacije pismohrane po ponudi</w:t>
            </w:r>
          </w:p>
        </w:tc>
        <w:tc>
          <w:tcPr>
            <w:tcW w:w="1843" w:type="dxa"/>
          </w:tcPr>
          <w:p w:rsidR="003B6B83" w:rsidRDefault="00205B58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19/2018</w:t>
            </w:r>
          </w:p>
        </w:tc>
        <w:tc>
          <w:tcPr>
            <w:tcW w:w="1701" w:type="dxa"/>
          </w:tcPr>
          <w:p w:rsidR="003B6B83" w:rsidRDefault="00205B58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Narudžbenica</w:t>
            </w:r>
          </w:p>
        </w:tc>
        <w:tc>
          <w:tcPr>
            <w:tcW w:w="1842" w:type="dxa"/>
          </w:tcPr>
          <w:p w:rsidR="003B6B83" w:rsidRDefault="00205B58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87.425,00kn</w:t>
            </w:r>
          </w:p>
        </w:tc>
        <w:tc>
          <w:tcPr>
            <w:tcW w:w="1560" w:type="dxa"/>
          </w:tcPr>
          <w:p w:rsidR="003B6B83" w:rsidRDefault="00205B58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18.05.2018.</w:t>
            </w:r>
          </w:p>
        </w:tc>
        <w:tc>
          <w:tcPr>
            <w:tcW w:w="1984" w:type="dxa"/>
          </w:tcPr>
          <w:p w:rsidR="003B6B83" w:rsidRDefault="00205B58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Dokument sustavi j.d.o. </w:t>
            </w:r>
          </w:p>
          <w:p w:rsidR="00205B58" w:rsidRDefault="00205B58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M.Gupca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31</w:t>
            </w:r>
          </w:p>
          <w:p w:rsidR="00205B58" w:rsidRDefault="00205B58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Osijek</w:t>
            </w:r>
          </w:p>
        </w:tc>
        <w:tc>
          <w:tcPr>
            <w:tcW w:w="1843" w:type="dxa"/>
          </w:tcPr>
          <w:p w:rsidR="003B6B83" w:rsidRDefault="00205B58" w:rsidP="00793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18.07.2018.</w:t>
            </w:r>
          </w:p>
        </w:tc>
        <w:tc>
          <w:tcPr>
            <w:tcW w:w="2409" w:type="dxa"/>
          </w:tcPr>
          <w:p w:rsidR="003B6B83" w:rsidRDefault="00205B58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87.425,00kn</w:t>
            </w:r>
          </w:p>
        </w:tc>
      </w:tr>
      <w:tr w:rsidR="003B6B83" w:rsidRPr="00644F71" w:rsidTr="00F251A7">
        <w:trPr>
          <w:trHeight w:val="428"/>
        </w:trPr>
        <w:tc>
          <w:tcPr>
            <w:tcW w:w="2978" w:type="dxa"/>
          </w:tcPr>
          <w:p w:rsidR="003B6B83" w:rsidRDefault="006470C3" w:rsidP="000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Saniranje divljih deponija u Ul. S. Radića i </w:t>
            </w:r>
            <w:proofErr w:type="spellStart"/>
            <w:r>
              <w:rPr>
                <w:rFonts w:ascii="Times New Roman" w:hAnsi="Times New Roman" w:cs="Times New Roman"/>
              </w:rPr>
              <w:t>J.J</w:t>
            </w:r>
            <w:proofErr w:type="spellEnd"/>
            <w:r>
              <w:rPr>
                <w:rFonts w:ascii="Times New Roman" w:hAnsi="Times New Roman" w:cs="Times New Roman"/>
              </w:rPr>
              <w:t>. Strossmayera</w:t>
            </w:r>
          </w:p>
        </w:tc>
        <w:tc>
          <w:tcPr>
            <w:tcW w:w="1843" w:type="dxa"/>
          </w:tcPr>
          <w:p w:rsidR="003B6B83" w:rsidRDefault="00BC1832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23/2018</w:t>
            </w:r>
          </w:p>
        </w:tc>
        <w:tc>
          <w:tcPr>
            <w:tcW w:w="1701" w:type="dxa"/>
          </w:tcPr>
          <w:p w:rsidR="003B6B83" w:rsidRDefault="00BC1832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Narudžbenica</w:t>
            </w:r>
          </w:p>
        </w:tc>
        <w:tc>
          <w:tcPr>
            <w:tcW w:w="1842" w:type="dxa"/>
          </w:tcPr>
          <w:p w:rsidR="003B6B83" w:rsidRDefault="00BC1832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78.750,00kn</w:t>
            </w:r>
          </w:p>
        </w:tc>
        <w:tc>
          <w:tcPr>
            <w:tcW w:w="1560" w:type="dxa"/>
          </w:tcPr>
          <w:p w:rsidR="003B6B83" w:rsidRDefault="00BC1832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25.05.2018.</w:t>
            </w:r>
          </w:p>
        </w:tc>
        <w:tc>
          <w:tcPr>
            <w:tcW w:w="1984" w:type="dxa"/>
          </w:tcPr>
          <w:p w:rsidR="003B6B83" w:rsidRDefault="00BC1832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Geo dril d.o.o.</w:t>
            </w:r>
          </w:p>
          <w:p w:rsidR="00BC1832" w:rsidRDefault="00BC1832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Grad. unutarnja i vanjska trgovina</w:t>
            </w: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</w:rPr>
              <w:t>A.Starčevića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251</w:t>
            </w:r>
          </w:p>
          <w:p w:rsidR="00BC1832" w:rsidRDefault="00BC1832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Đakovo</w:t>
            </w:r>
          </w:p>
        </w:tc>
        <w:tc>
          <w:tcPr>
            <w:tcW w:w="1843" w:type="dxa"/>
          </w:tcPr>
          <w:p w:rsidR="003B6B83" w:rsidRDefault="002968EF" w:rsidP="00793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BC1832">
              <w:rPr>
                <w:rFonts w:ascii="Times New Roman" w:eastAsia="Calibri" w:hAnsi="Times New Roman" w:cs="Times New Roman"/>
              </w:rPr>
              <w:t>.06.2018.</w:t>
            </w:r>
          </w:p>
        </w:tc>
        <w:tc>
          <w:tcPr>
            <w:tcW w:w="2409" w:type="dxa"/>
          </w:tcPr>
          <w:p w:rsidR="003B6B83" w:rsidRDefault="00BC1832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78.750,00kn</w:t>
            </w:r>
          </w:p>
        </w:tc>
      </w:tr>
      <w:tr w:rsidR="003B6B83" w:rsidRPr="00644F71" w:rsidTr="00F251A7">
        <w:trPr>
          <w:trHeight w:val="428"/>
        </w:trPr>
        <w:tc>
          <w:tcPr>
            <w:tcW w:w="2978" w:type="dxa"/>
          </w:tcPr>
          <w:p w:rsidR="003B6B83" w:rsidRDefault="00C61606" w:rsidP="000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Usluga obavljanja stručnog </w:t>
            </w:r>
            <w:proofErr w:type="spellStart"/>
            <w:r>
              <w:rPr>
                <w:rFonts w:ascii="Times New Roman" w:hAnsi="Times New Roman" w:cs="Times New Roman"/>
              </w:rPr>
              <w:t>nadozora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nad rekonstrukcijom ceste u Ul. S. </w:t>
            </w:r>
            <w:proofErr w:type="spellStart"/>
            <w:r>
              <w:rPr>
                <w:rFonts w:ascii="Times New Roman" w:hAnsi="Times New Roman" w:cs="Times New Roman"/>
              </w:rPr>
              <w:t>Prančevića</w:t>
            </w:r>
            <w:proofErr w:type="spellEnd"/>
            <w:r>
              <w:rPr>
                <w:rFonts w:ascii="Times New Roman" w:hAnsi="Times New Roman" w:cs="Times New Roman"/>
              </w:rPr>
              <w:t xml:space="preserve"> u Viškovcima prema gl. </w:t>
            </w:r>
            <w:r w:rsidR="007931A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rojektu </w:t>
            </w:r>
            <w:proofErr w:type="spellStart"/>
            <w:r>
              <w:rPr>
                <w:rFonts w:ascii="Times New Roman" w:hAnsi="Times New Roman" w:cs="Times New Roman"/>
              </w:rPr>
              <w:t>gp</w:t>
            </w:r>
            <w:proofErr w:type="spellEnd"/>
            <w:r>
              <w:rPr>
                <w:rFonts w:ascii="Times New Roman" w:hAnsi="Times New Roman" w:cs="Times New Roman"/>
              </w:rPr>
              <w:t xml:space="preserve"> 206/14 izrađenog od </w:t>
            </w:r>
            <w:proofErr w:type="spellStart"/>
            <w:r>
              <w:rPr>
                <w:rFonts w:ascii="Times New Roman" w:hAnsi="Times New Roman" w:cs="Times New Roman"/>
              </w:rPr>
              <w:t>Đakovoprojekt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   </w:t>
            </w:r>
            <w:proofErr w:type="spellStart"/>
            <w:r>
              <w:rPr>
                <w:rFonts w:ascii="Times New Roman" w:hAnsi="Times New Roman" w:cs="Times New Roman"/>
              </w:rPr>
              <w:t>gerađevinsko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obrtnički radovi</w:t>
            </w:r>
          </w:p>
        </w:tc>
        <w:tc>
          <w:tcPr>
            <w:tcW w:w="1843" w:type="dxa"/>
          </w:tcPr>
          <w:p w:rsidR="003B6B83" w:rsidRDefault="00C61606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32/2018</w:t>
            </w:r>
          </w:p>
        </w:tc>
        <w:tc>
          <w:tcPr>
            <w:tcW w:w="1701" w:type="dxa"/>
          </w:tcPr>
          <w:p w:rsidR="003B6B83" w:rsidRDefault="00C61606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Narudžbenica</w:t>
            </w:r>
          </w:p>
        </w:tc>
        <w:tc>
          <w:tcPr>
            <w:tcW w:w="1842" w:type="dxa"/>
          </w:tcPr>
          <w:p w:rsidR="003B6B83" w:rsidRDefault="00106EAB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38.250,00kn</w:t>
            </w:r>
          </w:p>
        </w:tc>
        <w:tc>
          <w:tcPr>
            <w:tcW w:w="1560" w:type="dxa"/>
          </w:tcPr>
          <w:p w:rsidR="003B6B83" w:rsidRDefault="00C61606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27.07.2018.</w:t>
            </w:r>
          </w:p>
        </w:tc>
        <w:tc>
          <w:tcPr>
            <w:tcW w:w="1984" w:type="dxa"/>
          </w:tcPr>
          <w:p w:rsidR="003B6B83" w:rsidRDefault="00C61606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Helion group d.o.o. za projektiranje, nadzor i građenje</w:t>
            </w:r>
            <w:r>
              <w:rPr>
                <w:rFonts w:ascii="Times New Roman" w:eastAsia="Calibri" w:hAnsi="Times New Roman" w:cs="Times New Roman"/>
              </w:rPr>
              <w:br/>
              <w:t>Županijska 43</w:t>
            </w:r>
          </w:p>
          <w:p w:rsidR="00C61606" w:rsidRDefault="00C61606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Osijek</w:t>
            </w:r>
          </w:p>
        </w:tc>
        <w:tc>
          <w:tcPr>
            <w:tcW w:w="1843" w:type="dxa"/>
          </w:tcPr>
          <w:p w:rsidR="003B6B83" w:rsidRDefault="003B6B83" w:rsidP="00793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3B6B83" w:rsidRDefault="003B6B83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6B83" w:rsidRPr="00644F71" w:rsidTr="00F251A7">
        <w:trPr>
          <w:trHeight w:val="1359"/>
        </w:trPr>
        <w:tc>
          <w:tcPr>
            <w:tcW w:w="2978" w:type="dxa"/>
          </w:tcPr>
          <w:p w:rsidR="0003639C" w:rsidRDefault="00F251A7" w:rsidP="000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Narudžba tableta za održavanje sjednica Općinskog vijeća - </w:t>
            </w:r>
            <w:r w:rsidR="0003639C">
              <w:rPr>
                <w:rFonts w:ascii="Times New Roman" w:hAnsi="Times New Roman" w:cs="Times New Roman"/>
              </w:rPr>
              <w:t xml:space="preserve">Etui za </w:t>
            </w:r>
            <w:proofErr w:type="spellStart"/>
            <w:r w:rsidR="0003639C">
              <w:rPr>
                <w:rFonts w:ascii="Times New Roman" w:hAnsi="Times New Roman" w:cs="Times New Roman"/>
              </w:rPr>
              <w:t>tablet</w:t>
            </w:r>
            <w:proofErr w:type="spellEnd"/>
            <w:r w:rsidR="0003639C">
              <w:rPr>
                <w:rFonts w:ascii="Times New Roman" w:hAnsi="Times New Roman" w:cs="Times New Roman"/>
              </w:rPr>
              <w:t xml:space="preserve"> 10.1 „</w:t>
            </w:r>
            <w:proofErr w:type="spellStart"/>
            <w:r w:rsidR="0003639C">
              <w:rPr>
                <w:rFonts w:ascii="Times New Roman" w:hAnsi="Times New Roman" w:cs="Times New Roman"/>
              </w:rPr>
              <w:t>Muskoka</w:t>
            </w:r>
            <w:proofErr w:type="spellEnd"/>
            <w:r w:rsidR="0003639C">
              <w:rPr>
                <w:rFonts w:ascii="Times New Roman" w:hAnsi="Times New Roman" w:cs="Times New Roman"/>
              </w:rPr>
              <w:br/>
              <w:t xml:space="preserve">Etui za </w:t>
            </w:r>
            <w:proofErr w:type="spellStart"/>
            <w:r w:rsidR="0003639C">
              <w:rPr>
                <w:rFonts w:ascii="Times New Roman" w:hAnsi="Times New Roman" w:cs="Times New Roman"/>
              </w:rPr>
              <w:t>tablet</w:t>
            </w:r>
            <w:proofErr w:type="spellEnd"/>
            <w:r w:rsidR="0003639C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="0003639C">
              <w:rPr>
                <w:rFonts w:ascii="Times New Roman" w:hAnsi="Times New Roman" w:cs="Times New Roman"/>
              </w:rPr>
              <w:t>Lenovo</w:t>
            </w:r>
            <w:proofErr w:type="spellEnd"/>
            <w:r w:rsidR="0003639C">
              <w:rPr>
                <w:rFonts w:ascii="Times New Roman" w:hAnsi="Times New Roman" w:cs="Times New Roman"/>
              </w:rPr>
              <w:t xml:space="preserve">  10“</w:t>
            </w:r>
            <w:r w:rsidR="0003639C">
              <w:rPr>
                <w:rFonts w:ascii="Times New Roman" w:hAnsi="Times New Roman" w:cs="Times New Roman"/>
              </w:rPr>
              <w:br/>
            </w:r>
            <w:proofErr w:type="spellStart"/>
            <w:r w:rsidR="0003639C">
              <w:rPr>
                <w:rFonts w:ascii="Times New Roman" w:hAnsi="Times New Roman" w:cs="Times New Roman"/>
              </w:rPr>
              <w:lastRenderedPageBreak/>
              <w:t>Tablet</w:t>
            </w:r>
            <w:proofErr w:type="spellEnd"/>
            <w:r w:rsidR="000363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39C">
              <w:rPr>
                <w:rFonts w:ascii="Times New Roman" w:hAnsi="Times New Roman" w:cs="Times New Roman"/>
              </w:rPr>
              <w:t>Lenovo</w:t>
            </w:r>
            <w:proofErr w:type="spellEnd"/>
            <w:r w:rsidR="000363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39C">
              <w:rPr>
                <w:rFonts w:ascii="Times New Roman" w:hAnsi="Times New Roman" w:cs="Times New Roman"/>
              </w:rPr>
              <w:t>Tab</w:t>
            </w:r>
            <w:proofErr w:type="spellEnd"/>
            <w:r w:rsidR="0003639C">
              <w:rPr>
                <w:rFonts w:ascii="Times New Roman" w:hAnsi="Times New Roman" w:cs="Times New Roman"/>
              </w:rPr>
              <w:t xml:space="preserve"> 4 </w:t>
            </w:r>
          </w:p>
          <w:p w:rsidR="0003639C" w:rsidRDefault="0003639C" w:rsidP="00063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6B83" w:rsidRDefault="0003639C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 50/2018</w:t>
            </w:r>
          </w:p>
          <w:p w:rsidR="006470C3" w:rsidRDefault="006470C3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0C3" w:rsidRDefault="006470C3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0C3" w:rsidRDefault="006470C3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0C3" w:rsidRDefault="006470C3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0C3" w:rsidRDefault="006470C3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B83" w:rsidRDefault="0003639C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Narudžbenica</w:t>
            </w:r>
          </w:p>
        </w:tc>
        <w:tc>
          <w:tcPr>
            <w:tcW w:w="1842" w:type="dxa"/>
          </w:tcPr>
          <w:p w:rsidR="003B6B83" w:rsidRDefault="0003639C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28.470,00</w:t>
            </w:r>
          </w:p>
        </w:tc>
        <w:tc>
          <w:tcPr>
            <w:tcW w:w="1560" w:type="dxa"/>
          </w:tcPr>
          <w:p w:rsidR="003B6B83" w:rsidRDefault="0003639C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25.09.2018.</w:t>
            </w:r>
          </w:p>
        </w:tc>
        <w:tc>
          <w:tcPr>
            <w:tcW w:w="1984" w:type="dxa"/>
          </w:tcPr>
          <w:p w:rsidR="003B6B83" w:rsidRDefault="0003639C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Techno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br/>
              <w:t xml:space="preserve">Trgovački obrt i usluge </w:t>
            </w:r>
            <w:r>
              <w:rPr>
                <w:rFonts w:ascii="Times New Roman" w:eastAsia="Calibri" w:hAnsi="Times New Roman" w:cs="Times New Roman"/>
              </w:rPr>
              <w:br/>
              <w:t xml:space="preserve">Bana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J.Jelačića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59</w:t>
            </w:r>
          </w:p>
          <w:p w:rsidR="0003639C" w:rsidRDefault="0003639C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Đakovo</w:t>
            </w:r>
          </w:p>
        </w:tc>
        <w:tc>
          <w:tcPr>
            <w:tcW w:w="1843" w:type="dxa"/>
          </w:tcPr>
          <w:p w:rsidR="003B6B83" w:rsidRDefault="0003639C" w:rsidP="00793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2968EF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.09.2018.</w:t>
            </w:r>
          </w:p>
        </w:tc>
        <w:tc>
          <w:tcPr>
            <w:tcW w:w="2409" w:type="dxa"/>
          </w:tcPr>
          <w:p w:rsidR="003B6B83" w:rsidRDefault="002968EF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28.470,00kn</w:t>
            </w:r>
          </w:p>
        </w:tc>
      </w:tr>
      <w:tr w:rsidR="003B6B83" w:rsidRPr="00644F71" w:rsidTr="00F251A7">
        <w:trPr>
          <w:trHeight w:val="428"/>
        </w:trPr>
        <w:tc>
          <w:tcPr>
            <w:tcW w:w="2978" w:type="dxa"/>
          </w:tcPr>
          <w:p w:rsidR="00325569" w:rsidRDefault="00325569" w:rsidP="003255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Ugovor o pružanju usluga sustavne deratizacije</w:t>
            </w:r>
          </w:p>
        </w:tc>
        <w:tc>
          <w:tcPr>
            <w:tcW w:w="1843" w:type="dxa"/>
          </w:tcPr>
          <w:p w:rsidR="003B6B83" w:rsidRDefault="00F251A7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B6B83" w:rsidRDefault="00325569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Ugovor</w:t>
            </w:r>
          </w:p>
        </w:tc>
        <w:tc>
          <w:tcPr>
            <w:tcW w:w="1842" w:type="dxa"/>
          </w:tcPr>
          <w:p w:rsidR="003B6B83" w:rsidRDefault="006470C3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26.750,25kn</w:t>
            </w:r>
          </w:p>
        </w:tc>
        <w:tc>
          <w:tcPr>
            <w:tcW w:w="1560" w:type="dxa"/>
          </w:tcPr>
          <w:p w:rsidR="003B6B83" w:rsidRDefault="00325569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03.02.2017.</w:t>
            </w:r>
          </w:p>
        </w:tc>
        <w:tc>
          <w:tcPr>
            <w:tcW w:w="1984" w:type="dxa"/>
          </w:tcPr>
          <w:p w:rsidR="003B6B83" w:rsidRDefault="00325569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Sanitacija Osijek d.d. p.p.116, 31 000 Osijek</w:t>
            </w:r>
          </w:p>
        </w:tc>
        <w:tc>
          <w:tcPr>
            <w:tcW w:w="1843" w:type="dxa"/>
          </w:tcPr>
          <w:p w:rsidR="003B6B83" w:rsidRDefault="00325569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31.12.2018.</w:t>
            </w:r>
          </w:p>
        </w:tc>
        <w:tc>
          <w:tcPr>
            <w:tcW w:w="2409" w:type="dxa"/>
          </w:tcPr>
          <w:p w:rsidR="003B6B83" w:rsidRDefault="00325569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26.750,00kn</w:t>
            </w:r>
          </w:p>
        </w:tc>
      </w:tr>
      <w:tr w:rsidR="003B6B83" w:rsidRPr="00644F71" w:rsidTr="00F251A7">
        <w:trPr>
          <w:trHeight w:val="428"/>
        </w:trPr>
        <w:tc>
          <w:tcPr>
            <w:tcW w:w="2978" w:type="dxa"/>
          </w:tcPr>
          <w:p w:rsidR="003B6B83" w:rsidRDefault="00F251A7" w:rsidP="000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Čišćenje kanala i bankina i uređenje kanala u Ulici S. </w:t>
            </w:r>
            <w:proofErr w:type="spellStart"/>
            <w:r>
              <w:rPr>
                <w:rFonts w:ascii="Times New Roman" w:hAnsi="Times New Roman" w:cs="Times New Roman"/>
              </w:rPr>
              <w:t>Prančevića</w:t>
            </w:r>
            <w:proofErr w:type="spellEnd"/>
            <w:r>
              <w:rPr>
                <w:rFonts w:ascii="Times New Roman" w:hAnsi="Times New Roman" w:cs="Times New Roman"/>
              </w:rPr>
              <w:t xml:space="preserve"> i Ul. K. Tomislava i uređenje prostora iza nogometnog igrališta u Viškovcima </w:t>
            </w:r>
          </w:p>
        </w:tc>
        <w:tc>
          <w:tcPr>
            <w:tcW w:w="1843" w:type="dxa"/>
          </w:tcPr>
          <w:p w:rsidR="003B6B83" w:rsidRDefault="00F251A7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 38/2018</w:t>
            </w:r>
          </w:p>
        </w:tc>
        <w:tc>
          <w:tcPr>
            <w:tcW w:w="1701" w:type="dxa"/>
          </w:tcPr>
          <w:p w:rsidR="003B6B83" w:rsidRDefault="00F251A7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Narudžbenica </w:t>
            </w:r>
          </w:p>
        </w:tc>
        <w:tc>
          <w:tcPr>
            <w:tcW w:w="1842" w:type="dxa"/>
          </w:tcPr>
          <w:p w:rsidR="003B6B83" w:rsidRDefault="00F251A7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35.875,00kn</w:t>
            </w:r>
          </w:p>
        </w:tc>
        <w:tc>
          <w:tcPr>
            <w:tcW w:w="1560" w:type="dxa"/>
          </w:tcPr>
          <w:p w:rsidR="003B6B83" w:rsidRDefault="00F251A7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31.07.2018.</w:t>
            </w:r>
          </w:p>
        </w:tc>
        <w:tc>
          <w:tcPr>
            <w:tcW w:w="1984" w:type="dxa"/>
          </w:tcPr>
          <w:p w:rsidR="003B6B83" w:rsidRDefault="00F251A7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PETRIC d.o.o.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Pavićeva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126</w:t>
            </w:r>
          </w:p>
          <w:p w:rsidR="00F251A7" w:rsidRDefault="00F251A7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Đakovo </w:t>
            </w:r>
          </w:p>
        </w:tc>
        <w:tc>
          <w:tcPr>
            <w:tcW w:w="1843" w:type="dxa"/>
          </w:tcPr>
          <w:p w:rsidR="003B6B83" w:rsidRDefault="00F251A7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28.09.2018.</w:t>
            </w:r>
          </w:p>
        </w:tc>
        <w:tc>
          <w:tcPr>
            <w:tcW w:w="2409" w:type="dxa"/>
          </w:tcPr>
          <w:p w:rsidR="003B6B83" w:rsidRDefault="00F251A7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35.875,00kn</w:t>
            </w:r>
          </w:p>
        </w:tc>
      </w:tr>
      <w:tr w:rsidR="00F251A7" w:rsidRPr="00644F71" w:rsidTr="00F251A7">
        <w:trPr>
          <w:trHeight w:val="428"/>
        </w:trPr>
        <w:tc>
          <w:tcPr>
            <w:tcW w:w="2978" w:type="dxa"/>
          </w:tcPr>
          <w:p w:rsidR="00F251A7" w:rsidRDefault="00F251A7" w:rsidP="000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Uređenje javne površine u Viškovcima – priprema terena za moto – </w:t>
            </w:r>
            <w:proofErr w:type="spellStart"/>
            <w:r>
              <w:rPr>
                <w:rFonts w:ascii="Times New Roman" w:hAnsi="Times New Roman" w:cs="Times New Roman"/>
              </w:rPr>
              <w:t>cros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stazu u Viškovcima </w:t>
            </w:r>
          </w:p>
        </w:tc>
        <w:tc>
          <w:tcPr>
            <w:tcW w:w="1843" w:type="dxa"/>
          </w:tcPr>
          <w:p w:rsidR="00F251A7" w:rsidRDefault="00F251A7" w:rsidP="0006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r w:rsidR="00DE3374">
              <w:rPr>
                <w:rFonts w:ascii="Times New Roman" w:eastAsia="Calibri" w:hAnsi="Times New Roman" w:cs="Times New Roman"/>
                <w:sz w:val="24"/>
                <w:szCs w:val="24"/>
              </w:rPr>
              <w:t>46/2018</w:t>
            </w:r>
          </w:p>
        </w:tc>
        <w:tc>
          <w:tcPr>
            <w:tcW w:w="1701" w:type="dxa"/>
          </w:tcPr>
          <w:p w:rsidR="00F251A7" w:rsidRDefault="00DE3374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Narudžbenica </w:t>
            </w:r>
          </w:p>
        </w:tc>
        <w:tc>
          <w:tcPr>
            <w:tcW w:w="1842" w:type="dxa"/>
          </w:tcPr>
          <w:p w:rsidR="00F251A7" w:rsidRDefault="00DE3374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58.562,50KN</w:t>
            </w:r>
          </w:p>
        </w:tc>
        <w:tc>
          <w:tcPr>
            <w:tcW w:w="1560" w:type="dxa"/>
          </w:tcPr>
          <w:p w:rsidR="00F251A7" w:rsidRDefault="00DE3374" w:rsidP="0006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17.09.2018.</w:t>
            </w:r>
          </w:p>
        </w:tc>
        <w:tc>
          <w:tcPr>
            <w:tcW w:w="1984" w:type="dxa"/>
          </w:tcPr>
          <w:p w:rsidR="00DE3374" w:rsidRDefault="00DE3374" w:rsidP="00DE3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PETRIC d.o.o.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Pavićeva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126</w:t>
            </w:r>
          </w:p>
          <w:p w:rsidR="00F251A7" w:rsidRDefault="00DE3374" w:rsidP="00DE3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Đakovo</w:t>
            </w:r>
          </w:p>
        </w:tc>
        <w:tc>
          <w:tcPr>
            <w:tcW w:w="1843" w:type="dxa"/>
          </w:tcPr>
          <w:p w:rsidR="00F251A7" w:rsidRDefault="00F251A7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30.11.2018.</w:t>
            </w:r>
          </w:p>
        </w:tc>
        <w:tc>
          <w:tcPr>
            <w:tcW w:w="2409" w:type="dxa"/>
          </w:tcPr>
          <w:p w:rsidR="00F251A7" w:rsidRDefault="00DE3374" w:rsidP="00063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58.562,50kn</w:t>
            </w:r>
            <w:bookmarkStart w:id="0" w:name="_GoBack"/>
            <w:bookmarkEnd w:id="0"/>
          </w:p>
        </w:tc>
      </w:tr>
    </w:tbl>
    <w:p w:rsidR="00F82BE9" w:rsidRPr="00F23BC8" w:rsidRDefault="00F82BE9" w:rsidP="00F8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2BE9" w:rsidRPr="00F23BC8" w:rsidSect="00127B60">
      <w:footerReference w:type="default" r:id="rId8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C0" w:rsidRDefault="00285CC0" w:rsidP="00E43377">
      <w:pPr>
        <w:spacing w:after="0" w:line="240" w:lineRule="auto"/>
      </w:pPr>
      <w:r>
        <w:separator/>
      </w:r>
    </w:p>
  </w:endnote>
  <w:endnote w:type="continuationSeparator" w:id="0">
    <w:p w:rsidR="00285CC0" w:rsidRDefault="00285CC0" w:rsidP="00E4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6688"/>
      <w:docPartObj>
        <w:docPartGallery w:val="Page Numbers (Bottom of Page)"/>
        <w:docPartUnique/>
      </w:docPartObj>
    </w:sdtPr>
    <w:sdtEndPr/>
    <w:sdtContent>
      <w:p w:rsidR="00B34538" w:rsidRDefault="0066637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3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4538" w:rsidRDefault="00B3453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C0" w:rsidRDefault="00285CC0" w:rsidP="00E43377">
      <w:pPr>
        <w:spacing w:after="0" w:line="240" w:lineRule="auto"/>
      </w:pPr>
      <w:r>
        <w:separator/>
      </w:r>
    </w:p>
  </w:footnote>
  <w:footnote w:type="continuationSeparator" w:id="0">
    <w:p w:rsidR="00285CC0" w:rsidRDefault="00285CC0" w:rsidP="00E43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5CE8"/>
    <w:multiLevelType w:val="hybridMultilevel"/>
    <w:tmpl w:val="E6F87B1E"/>
    <w:lvl w:ilvl="0" w:tplc="5B5C61A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30A15"/>
    <w:multiLevelType w:val="hybridMultilevel"/>
    <w:tmpl w:val="4D7CFC8E"/>
    <w:lvl w:ilvl="0" w:tplc="143E08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46045"/>
    <w:multiLevelType w:val="multilevel"/>
    <w:tmpl w:val="F63AA3A4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6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">
    <w:nsid w:val="74E71010"/>
    <w:multiLevelType w:val="hybridMultilevel"/>
    <w:tmpl w:val="D5F24A80"/>
    <w:lvl w:ilvl="0" w:tplc="750CD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E87"/>
    <w:rsid w:val="0000037B"/>
    <w:rsid w:val="0000155E"/>
    <w:rsid w:val="0000295A"/>
    <w:rsid w:val="00003FEF"/>
    <w:rsid w:val="000045DC"/>
    <w:rsid w:val="00006554"/>
    <w:rsid w:val="000157A1"/>
    <w:rsid w:val="00017A90"/>
    <w:rsid w:val="00022C9C"/>
    <w:rsid w:val="00027911"/>
    <w:rsid w:val="000315A6"/>
    <w:rsid w:val="00033C08"/>
    <w:rsid w:val="00034F74"/>
    <w:rsid w:val="0003639C"/>
    <w:rsid w:val="0003772C"/>
    <w:rsid w:val="000421E6"/>
    <w:rsid w:val="00051A8D"/>
    <w:rsid w:val="00053708"/>
    <w:rsid w:val="00053E34"/>
    <w:rsid w:val="00060A36"/>
    <w:rsid w:val="00063D99"/>
    <w:rsid w:val="00065374"/>
    <w:rsid w:val="000704BB"/>
    <w:rsid w:val="00070D11"/>
    <w:rsid w:val="00071ADD"/>
    <w:rsid w:val="000761E8"/>
    <w:rsid w:val="00083EA7"/>
    <w:rsid w:val="00091336"/>
    <w:rsid w:val="00094EDA"/>
    <w:rsid w:val="00096D8B"/>
    <w:rsid w:val="000A0076"/>
    <w:rsid w:val="000A02E6"/>
    <w:rsid w:val="000A372F"/>
    <w:rsid w:val="000A4142"/>
    <w:rsid w:val="000A6E70"/>
    <w:rsid w:val="000A6F8A"/>
    <w:rsid w:val="000A707E"/>
    <w:rsid w:val="000B1553"/>
    <w:rsid w:val="000B1C0C"/>
    <w:rsid w:val="000B5AA0"/>
    <w:rsid w:val="000B624F"/>
    <w:rsid w:val="000B7C13"/>
    <w:rsid w:val="000B7FAA"/>
    <w:rsid w:val="000C1989"/>
    <w:rsid w:val="000C3DB9"/>
    <w:rsid w:val="000C60A6"/>
    <w:rsid w:val="000D24A3"/>
    <w:rsid w:val="000D5A3F"/>
    <w:rsid w:val="000D6439"/>
    <w:rsid w:val="000D6956"/>
    <w:rsid w:val="000D7276"/>
    <w:rsid w:val="000D7D9A"/>
    <w:rsid w:val="000E0C42"/>
    <w:rsid w:val="000E5488"/>
    <w:rsid w:val="000E73E9"/>
    <w:rsid w:val="000F21FB"/>
    <w:rsid w:val="000F3134"/>
    <w:rsid w:val="000F4681"/>
    <w:rsid w:val="000F50E5"/>
    <w:rsid w:val="000F63E9"/>
    <w:rsid w:val="000F7119"/>
    <w:rsid w:val="00100D54"/>
    <w:rsid w:val="001017E1"/>
    <w:rsid w:val="0010345A"/>
    <w:rsid w:val="00106EAB"/>
    <w:rsid w:val="00106EB4"/>
    <w:rsid w:val="00106FA9"/>
    <w:rsid w:val="001070DD"/>
    <w:rsid w:val="00107928"/>
    <w:rsid w:val="00113A99"/>
    <w:rsid w:val="001140B2"/>
    <w:rsid w:val="00116233"/>
    <w:rsid w:val="001211A4"/>
    <w:rsid w:val="00127B60"/>
    <w:rsid w:val="00136745"/>
    <w:rsid w:val="0014381D"/>
    <w:rsid w:val="00144815"/>
    <w:rsid w:val="001463B4"/>
    <w:rsid w:val="0014750E"/>
    <w:rsid w:val="00150CC3"/>
    <w:rsid w:val="00151672"/>
    <w:rsid w:val="00153AB1"/>
    <w:rsid w:val="00157383"/>
    <w:rsid w:val="0015788E"/>
    <w:rsid w:val="00157DC8"/>
    <w:rsid w:val="001643A8"/>
    <w:rsid w:val="00171339"/>
    <w:rsid w:val="00172F3A"/>
    <w:rsid w:val="00173D12"/>
    <w:rsid w:val="00176E40"/>
    <w:rsid w:val="0017778A"/>
    <w:rsid w:val="001835F0"/>
    <w:rsid w:val="00185536"/>
    <w:rsid w:val="00190158"/>
    <w:rsid w:val="001A1040"/>
    <w:rsid w:val="001A1C1F"/>
    <w:rsid w:val="001A246B"/>
    <w:rsid w:val="001A26D2"/>
    <w:rsid w:val="001A2C17"/>
    <w:rsid w:val="001A3510"/>
    <w:rsid w:val="001A5D8B"/>
    <w:rsid w:val="001A672D"/>
    <w:rsid w:val="001A77A2"/>
    <w:rsid w:val="001A79C5"/>
    <w:rsid w:val="001B2D69"/>
    <w:rsid w:val="001C69F8"/>
    <w:rsid w:val="001D2F6D"/>
    <w:rsid w:val="001D6301"/>
    <w:rsid w:val="001D74FB"/>
    <w:rsid w:val="001D783F"/>
    <w:rsid w:val="001E3530"/>
    <w:rsid w:val="001E4A1E"/>
    <w:rsid w:val="001E4C02"/>
    <w:rsid w:val="001F154D"/>
    <w:rsid w:val="001F20F0"/>
    <w:rsid w:val="001F2E96"/>
    <w:rsid w:val="001F5302"/>
    <w:rsid w:val="001F70E3"/>
    <w:rsid w:val="00200D61"/>
    <w:rsid w:val="00205B39"/>
    <w:rsid w:val="00205B58"/>
    <w:rsid w:val="0020669B"/>
    <w:rsid w:val="00213E9E"/>
    <w:rsid w:val="00217025"/>
    <w:rsid w:val="00217DDE"/>
    <w:rsid w:val="00221263"/>
    <w:rsid w:val="002235BA"/>
    <w:rsid w:val="00224CDD"/>
    <w:rsid w:val="002253EC"/>
    <w:rsid w:val="002265FE"/>
    <w:rsid w:val="00231623"/>
    <w:rsid w:val="00232A6C"/>
    <w:rsid w:val="00240C05"/>
    <w:rsid w:val="002411CA"/>
    <w:rsid w:val="00241F45"/>
    <w:rsid w:val="00242897"/>
    <w:rsid w:val="002439EB"/>
    <w:rsid w:val="002465A5"/>
    <w:rsid w:val="002506F9"/>
    <w:rsid w:val="002513EA"/>
    <w:rsid w:val="002551CC"/>
    <w:rsid w:val="00257BFE"/>
    <w:rsid w:val="00263211"/>
    <w:rsid w:val="00264F5B"/>
    <w:rsid w:val="00265629"/>
    <w:rsid w:val="002663CA"/>
    <w:rsid w:val="00266C13"/>
    <w:rsid w:val="0027027D"/>
    <w:rsid w:val="002709B0"/>
    <w:rsid w:val="00281538"/>
    <w:rsid w:val="00283F7E"/>
    <w:rsid w:val="00285CC0"/>
    <w:rsid w:val="00294B9D"/>
    <w:rsid w:val="002953DE"/>
    <w:rsid w:val="002968EF"/>
    <w:rsid w:val="002A3BA3"/>
    <w:rsid w:val="002A6451"/>
    <w:rsid w:val="002A7054"/>
    <w:rsid w:val="002B2B40"/>
    <w:rsid w:val="002B302F"/>
    <w:rsid w:val="002B3209"/>
    <w:rsid w:val="002C0376"/>
    <w:rsid w:val="002C3D15"/>
    <w:rsid w:val="002C62B2"/>
    <w:rsid w:val="002C7ADB"/>
    <w:rsid w:val="002D1623"/>
    <w:rsid w:val="002D2B90"/>
    <w:rsid w:val="002D375B"/>
    <w:rsid w:val="002D5BE1"/>
    <w:rsid w:val="002E27E1"/>
    <w:rsid w:val="002E6990"/>
    <w:rsid w:val="002F0CBB"/>
    <w:rsid w:val="002F727A"/>
    <w:rsid w:val="00302FEE"/>
    <w:rsid w:val="00305E94"/>
    <w:rsid w:val="00307AAC"/>
    <w:rsid w:val="00315360"/>
    <w:rsid w:val="0031544A"/>
    <w:rsid w:val="00315E5D"/>
    <w:rsid w:val="003245D0"/>
    <w:rsid w:val="00325569"/>
    <w:rsid w:val="003259B3"/>
    <w:rsid w:val="0032675F"/>
    <w:rsid w:val="00332C9E"/>
    <w:rsid w:val="00332D5C"/>
    <w:rsid w:val="00336B31"/>
    <w:rsid w:val="00341AF0"/>
    <w:rsid w:val="00343233"/>
    <w:rsid w:val="00343B48"/>
    <w:rsid w:val="00347B65"/>
    <w:rsid w:val="00355FD1"/>
    <w:rsid w:val="00361691"/>
    <w:rsid w:val="003639CC"/>
    <w:rsid w:val="00365DC5"/>
    <w:rsid w:val="00366402"/>
    <w:rsid w:val="00370430"/>
    <w:rsid w:val="0037638A"/>
    <w:rsid w:val="00380531"/>
    <w:rsid w:val="00385865"/>
    <w:rsid w:val="0038652A"/>
    <w:rsid w:val="003876D9"/>
    <w:rsid w:val="00391BE2"/>
    <w:rsid w:val="003A080F"/>
    <w:rsid w:val="003A16FC"/>
    <w:rsid w:val="003A21F6"/>
    <w:rsid w:val="003A2EF6"/>
    <w:rsid w:val="003A5020"/>
    <w:rsid w:val="003A6E30"/>
    <w:rsid w:val="003B0110"/>
    <w:rsid w:val="003B073B"/>
    <w:rsid w:val="003B0B7F"/>
    <w:rsid w:val="003B6B83"/>
    <w:rsid w:val="003B7ECE"/>
    <w:rsid w:val="003C028E"/>
    <w:rsid w:val="003C243C"/>
    <w:rsid w:val="003C4948"/>
    <w:rsid w:val="003C6151"/>
    <w:rsid w:val="003D0248"/>
    <w:rsid w:val="003D1B1F"/>
    <w:rsid w:val="003D1B28"/>
    <w:rsid w:val="003D2D18"/>
    <w:rsid w:val="003D480D"/>
    <w:rsid w:val="003D5E71"/>
    <w:rsid w:val="003D6FF4"/>
    <w:rsid w:val="003E03A1"/>
    <w:rsid w:val="003E3B9D"/>
    <w:rsid w:val="003E4BD6"/>
    <w:rsid w:val="003E4E71"/>
    <w:rsid w:val="003E64AC"/>
    <w:rsid w:val="003F2BA2"/>
    <w:rsid w:val="003F2FBC"/>
    <w:rsid w:val="003F51AD"/>
    <w:rsid w:val="003F560B"/>
    <w:rsid w:val="003F628A"/>
    <w:rsid w:val="00402D5A"/>
    <w:rsid w:val="004079DB"/>
    <w:rsid w:val="00410BE4"/>
    <w:rsid w:val="00412AD5"/>
    <w:rsid w:val="00414440"/>
    <w:rsid w:val="00415EF0"/>
    <w:rsid w:val="004307E1"/>
    <w:rsid w:val="0043525A"/>
    <w:rsid w:val="00436C77"/>
    <w:rsid w:val="00441993"/>
    <w:rsid w:val="00442A0B"/>
    <w:rsid w:val="00442ED3"/>
    <w:rsid w:val="00446C32"/>
    <w:rsid w:val="00457333"/>
    <w:rsid w:val="00457A38"/>
    <w:rsid w:val="00457D47"/>
    <w:rsid w:val="00460A4A"/>
    <w:rsid w:val="00462BCC"/>
    <w:rsid w:val="004632E2"/>
    <w:rsid w:val="00472558"/>
    <w:rsid w:val="00481F0F"/>
    <w:rsid w:val="00487AD2"/>
    <w:rsid w:val="00487F9C"/>
    <w:rsid w:val="004902C0"/>
    <w:rsid w:val="00490393"/>
    <w:rsid w:val="00490E5E"/>
    <w:rsid w:val="00496969"/>
    <w:rsid w:val="004A4265"/>
    <w:rsid w:val="004B1C20"/>
    <w:rsid w:val="004B2BCD"/>
    <w:rsid w:val="004C66B3"/>
    <w:rsid w:val="004D3232"/>
    <w:rsid w:val="004D38DE"/>
    <w:rsid w:val="004D47CF"/>
    <w:rsid w:val="004E59C7"/>
    <w:rsid w:val="004F1AC8"/>
    <w:rsid w:val="005009D3"/>
    <w:rsid w:val="0051629D"/>
    <w:rsid w:val="0052352F"/>
    <w:rsid w:val="00523704"/>
    <w:rsid w:val="005261DD"/>
    <w:rsid w:val="00527BDD"/>
    <w:rsid w:val="005300DE"/>
    <w:rsid w:val="005305D8"/>
    <w:rsid w:val="0053101A"/>
    <w:rsid w:val="00531C7C"/>
    <w:rsid w:val="005341A4"/>
    <w:rsid w:val="00534254"/>
    <w:rsid w:val="00537BCA"/>
    <w:rsid w:val="005436CD"/>
    <w:rsid w:val="00543ADF"/>
    <w:rsid w:val="00560FAE"/>
    <w:rsid w:val="00561B4E"/>
    <w:rsid w:val="0057186A"/>
    <w:rsid w:val="005718D4"/>
    <w:rsid w:val="0057190C"/>
    <w:rsid w:val="005727F3"/>
    <w:rsid w:val="00574DF7"/>
    <w:rsid w:val="00575742"/>
    <w:rsid w:val="005760B0"/>
    <w:rsid w:val="005829E4"/>
    <w:rsid w:val="00585518"/>
    <w:rsid w:val="00585E12"/>
    <w:rsid w:val="005877FB"/>
    <w:rsid w:val="00587D89"/>
    <w:rsid w:val="00590954"/>
    <w:rsid w:val="005911FB"/>
    <w:rsid w:val="00591FC7"/>
    <w:rsid w:val="005947FA"/>
    <w:rsid w:val="00594BAE"/>
    <w:rsid w:val="00595D9C"/>
    <w:rsid w:val="005A527E"/>
    <w:rsid w:val="005B1A4A"/>
    <w:rsid w:val="005B617D"/>
    <w:rsid w:val="005B724B"/>
    <w:rsid w:val="005B794D"/>
    <w:rsid w:val="005B7CBC"/>
    <w:rsid w:val="005C452A"/>
    <w:rsid w:val="005D0159"/>
    <w:rsid w:val="005E1C3C"/>
    <w:rsid w:val="005E3E0A"/>
    <w:rsid w:val="005F2E98"/>
    <w:rsid w:val="005F3E8F"/>
    <w:rsid w:val="005F4DED"/>
    <w:rsid w:val="005F511E"/>
    <w:rsid w:val="005F53DD"/>
    <w:rsid w:val="00606600"/>
    <w:rsid w:val="00611527"/>
    <w:rsid w:val="00614FC7"/>
    <w:rsid w:val="00617095"/>
    <w:rsid w:val="00621582"/>
    <w:rsid w:val="006244FA"/>
    <w:rsid w:val="0062514F"/>
    <w:rsid w:val="00626178"/>
    <w:rsid w:val="00626B56"/>
    <w:rsid w:val="006272EE"/>
    <w:rsid w:val="006308CE"/>
    <w:rsid w:val="00632748"/>
    <w:rsid w:val="00634F2C"/>
    <w:rsid w:val="00635647"/>
    <w:rsid w:val="0063700C"/>
    <w:rsid w:val="006370CA"/>
    <w:rsid w:val="006374F3"/>
    <w:rsid w:val="00643822"/>
    <w:rsid w:val="00643CDB"/>
    <w:rsid w:val="006456AE"/>
    <w:rsid w:val="00646F24"/>
    <w:rsid w:val="006470C3"/>
    <w:rsid w:val="006506D2"/>
    <w:rsid w:val="006567BC"/>
    <w:rsid w:val="00660189"/>
    <w:rsid w:val="00660311"/>
    <w:rsid w:val="00662094"/>
    <w:rsid w:val="006627F0"/>
    <w:rsid w:val="006639F8"/>
    <w:rsid w:val="00664153"/>
    <w:rsid w:val="00666370"/>
    <w:rsid w:val="00671FCD"/>
    <w:rsid w:val="00672F1D"/>
    <w:rsid w:val="0067373B"/>
    <w:rsid w:val="006771E5"/>
    <w:rsid w:val="0067760A"/>
    <w:rsid w:val="00680E71"/>
    <w:rsid w:val="0068170E"/>
    <w:rsid w:val="00683927"/>
    <w:rsid w:val="00684073"/>
    <w:rsid w:val="00684A7A"/>
    <w:rsid w:val="006862F6"/>
    <w:rsid w:val="0069405D"/>
    <w:rsid w:val="006A06C0"/>
    <w:rsid w:val="006A3CD7"/>
    <w:rsid w:val="006A442D"/>
    <w:rsid w:val="006A4B7C"/>
    <w:rsid w:val="006A5E39"/>
    <w:rsid w:val="006B0287"/>
    <w:rsid w:val="006B14BA"/>
    <w:rsid w:val="006B4274"/>
    <w:rsid w:val="006B4C78"/>
    <w:rsid w:val="006B5F70"/>
    <w:rsid w:val="006B684F"/>
    <w:rsid w:val="006C3D9C"/>
    <w:rsid w:val="006C4352"/>
    <w:rsid w:val="006C4F26"/>
    <w:rsid w:val="006C5CD2"/>
    <w:rsid w:val="006D1E91"/>
    <w:rsid w:val="006D20F6"/>
    <w:rsid w:val="006D6A8C"/>
    <w:rsid w:val="006D7299"/>
    <w:rsid w:val="006E43D5"/>
    <w:rsid w:val="006E4918"/>
    <w:rsid w:val="006F1EBC"/>
    <w:rsid w:val="006F7F07"/>
    <w:rsid w:val="00704083"/>
    <w:rsid w:val="00710988"/>
    <w:rsid w:val="00710A27"/>
    <w:rsid w:val="007121A3"/>
    <w:rsid w:val="00712368"/>
    <w:rsid w:val="00713C45"/>
    <w:rsid w:val="00713F73"/>
    <w:rsid w:val="007209A5"/>
    <w:rsid w:val="00720A70"/>
    <w:rsid w:val="00732FF4"/>
    <w:rsid w:val="0073543F"/>
    <w:rsid w:val="00737EBB"/>
    <w:rsid w:val="00744DF5"/>
    <w:rsid w:val="0074708F"/>
    <w:rsid w:val="00750125"/>
    <w:rsid w:val="00750CDC"/>
    <w:rsid w:val="00751933"/>
    <w:rsid w:val="00751D54"/>
    <w:rsid w:val="00753DA6"/>
    <w:rsid w:val="0075501B"/>
    <w:rsid w:val="0075520A"/>
    <w:rsid w:val="00762C58"/>
    <w:rsid w:val="00771FA7"/>
    <w:rsid w:val="007759A9"/>
    <w:rsid w:val="0077616A"/>
    <w:rsid w:val="00780571"/>
    <w:rsid w:val="00783993"/>
    <w:rsid w:val="00784197"/>
    <w:rsid w:val="007931A3"/>
    <w:rsid w:val="007A0E6E"/>
    <w:rsid w:val="007A1AA7"/>
    <w:rsid w:val="007A1F7A"/>
    <w:rsid w:val="007A2047"/>
    <w:rsid w:val="007B4384"/>
    <w:rsid w:val="007B49CE"/>
    <w:rsid w:val="007C1204"/>
    <w:rsid w:val="007C4F73"/>
    <w:rsid w:val="007C59C5"/>
    <w:rsid w:val="007C5A5E"/>
    <w:rsid w:val="007C7E32"/>
    <w:rsid w:val="007D0ACB"/>
    <w:rsid w:val="007D295A"/>
    <w:rsid w:val="007D44A1"/>
    <w:rsid w:val="007D50E9"/>
    <w:rsid w:val="007D799D"/>
    <w:rsid w:val="007E3299"/>
    <w:rsid w:val="007E38D9"/>
    <w:rsid w:val="007E5081"/>
    <w:rsid w:val="007E7009"/>
    <w:rsid w:val="007E72D7"/>
    <w:rsid w:val="007F06D4"/>
    <w:rsid w:val="007F2376"/>
    <w:rsid w:val="007F2DB4"/>
    <w:rsid w:val="007F520D"/>
    <w:rsid w:val="007F759E"/>
    <w:rsid w:val="00800A2A"/>
    <w:rsid w:val="0080723A"/>
    <w:rsid w:val="00807533"/>
    <w:rsid w:val="00811D3F"/>
    <w:rsid w:val="0081507A"/>
    <w:rsid w:val="0081632A"/>
    <w:rsid w:val="0081742C"/>
    <w:rsid w:val="00825926"/>
    <w:rsid w:val="00826709"/>
    <w:rsid w:val="008332A3"/>
    <w:rsid w:val="00833423"/>
    <w:rsid w:val="008344B3"/>
    <w:rsid w:val="008400DB"/>
    <w:rsid w:val="008427BC"/>
    <w:rsid w:val="00846F74"/>
    <w:rsid w:val="0084762F"/>
    <w:rsid w:val="008562DC"/>
    <w:rsid w:val="00856DB7"/>
    <w:rsid w:val="0086056B"/>
    <w:rsid w:val="00862D92"/>
    <w:rsid w:val="00865E65"/>
    <w:rsid w:val="008670DB"/>
    <w:rsid w:val="00867430"/>
    <w:rsid w:val="00867569"/>
    <w:rsid w:val="008779CF"/>
    <w:rsid w:val="00880F01"/>
    <w:rsid w:val="0088780D"/>
    <w:rsid w:val="00891100"/>
    <w:rsid w:val="008916BF"/>
    <w:rsid w:val="0089181A"/>
    <w:rsid w:val="008921DD"/>
    <w:rsid w:val="00893223"/>
    <w:rsid w:val="00893520"/>
    <w:rsid w:val="008A0E9B"/>
    <w:rsid w:val="008A186D"/>
    <w:rsid w:val="008A2A96"/>
    <w:rsid w:val="008B054A"/>
    <w:rsid w:val="008B254E"/>
    <w:rsid w:val="008B27AB"/>
    <w:rsid w:val="008B5A21"/>
    <w:rsid w:val="008B65B8"/>
    <w:rsid w:val="008B77E1"/>
    <w:rsid w:val="008C105D"/>
    <w:rsid w:val="008C27EE"/>
    <w:rsid w:val="008C3CB4"/>
    <w:rsid w:val="008C3E21"/>
    <w:rsid w:val="008C5711"/>
    <w:rsid w:val="008D0793"/>
    <w:rsid w:val="008D42C8"/>
    <w:rsid w:val="008D47A6"/>
    <w:rsid w:val="008D7B84"/>
    <w:rsid w:val="008E1064"/>
    <w:rsid w:val="008E2979"/>
    <w:rsid w:val="008E4593"/>
    <w:rsid w:val="008E5438"/>
    <w:rsid w:val="008E5CBF"/>
    <w:rsid w:val="008E661A"/>
    <w:rsid w:val="008E69C0"/>
    <w:rsid w:val="008E7154"/>
    <w:rsid w:val="008E7863"/>
    <w:rsid w:val="008E7CB4"/>
    <w:rsid w:val="008F3388"/>
    <w:rsid w:val="008F457C"/>
    <w:rsid w:val="008F47A2"/>
    <w:rsid w:val="0090072E"/>
    <w:rsid w:val="00901FBC"/>
    <w:rsid w:val="00904179"/>
    <w:rsid w:val="00905D59"/>
    <w:rsid w:val="00910592"/>
    <w:rsid w:val="00911F41"/>
    <w:rsid w:val="00913014"/>
    <w:rsid w:val="00914E35"/>
    <w:rsid w:val="0091692D"/>
    <w:rsid w:val="00923167"/>
    <w:rsid w:val="00923477"/>
    <w:rsid w:val="00934984"/>
    <w:rsid w:val="00936A0E"/>
    <w:rsid w:val="00937CAC"/>
    <w:rsid w:val="009413A8"/>
    <w:rsid w:val="00954FA4"/>
    <w:rsid w:val="009563D5"/>
    <w:rsid w:val="009579CE"/>
    <w:rsid w:val="00960F3F"/>
    <w:rsid w:val="009617A1"/>
    <w:rsid w:val="009624E4"/>
    <w:rsid w:val="00964337"/>
    <w:rsid w:val="00970094"/>
    <w:rsid w:val="00970BB5"/>
    <w:rsid w:val="0097335C"/>
    <w:rsid w:val="00973AB7"/>
    <w:rsid w:val="00975130"/>
    <w:rsid w:val="00977209"/>
    <w:rsid w:val="009845B7"/>
    <w:rsid w:val="009856CA"/>
    <w:rsid w:val="00986A02"/>
    <w:rsid w:val="009879AE"/>
    <w:rsid w:val="00987ADD"/>
    <w:rsid w:val="00991CC8"/>
    <w:rsid w:val="00995B75"/>
    <w:rsid w:val="009A42F4"/>
    <w:rsid w:val="009A570D"/>
    <w:rsid w:val="009A5F8E"/>
    <w:rsid w:val="009B26BA"/>
    <w:rsid w:val="009B38D3"/>
    <w:rsid w:val="009B4E88"/>
    <w:rsid w:val="009B521C"/>
    <w:rsid w:val="009B6115"/>
    <w:rsid w:val="009C0373"/>
    <w:rsid w:val="009C03D6"/>
    <w:rsid w:val="009C1A92"/>
    <w:rsid w:val="009C4027"/>
    <w:rsid w:val="009C49A8"/>
    <w:rsid w:val="009D17ED"/>
    <w:rsid w:val="009D1EDA"/>
    <w:rsid w:val="009D227C"/>
    <w:rsid w:val="009D3650"/>
    <w:rsid w:val="009D4EFA"/>
    <w:rsid w:val="009E14EC"/>
    <w:rsid w:val="009E2DF4"/>
    <w:rsid w:val="009E717B"/>
    <w:rsid w:val="009F2280"/>
    <w:rsid w:val="009F3E34"/>
    <w:rsid w:val="009F43C9"/>
    <w:rsid w:val="009F5C80"/>
    <w:rsid w:val="009F724C"/>
    <w:rsid w:val="00A0055E"/>
    <w:rsid w:val="00A052C1"/>
    <w:rsid w:val="00A053F8"/>
    <w:rsid w:val="00A07157"/>
    <w:rsid w:val="00A11E5A"/>
    <w:rsid w:val="00A11E8B"/>
    <w:rsid w:val="00A17E6B"/>
    <w:rsid w:val="00A20DE5"/>
    <w:rsid w:val="00A26CFD"/>
    <w:rsid w:val="00A32A3D"/>
    <w:rsid w:val="00A3318B"/>
    <w:rsid w:val="00A334BC"/>
    <w:rsid w:val="00A3445C"/>
    <w:rsid w:val="00A40BAB"/>
    <w:rsid w:val="00A40D7F"/>
    <w:rsid w:val="00A41E91"/>
    <w:rsid w:val="00A42971"/>
    <w:rsid w:val="00A45D35"/>
    <w:rsid w:val="00A4614B"/>
    <w:rsid w:val="00A522E3"/>
    <w:rsid w:val="00A533F3"/>
    <w:rsid w:val="00A538B9"/>
    <w:rsid w:val="00A54CF2"/>
    <w:rsid w:val="00A5583B"/>
    <w:rsid w:val="00A55D9E"/>
    <w:rsid w:val="00A64A18"/>
    <w:rsid w:val="00A70A60"/>
    <w:rsid w:val="00A74198"/>
    <w:rsid w:val="00A83DD0"/>
    <w:rsid w:val="00A87CB3"/>
    <w:rsid w:val="00A96109"/>
    <w:rsid w:val="00A965EA"/>
    <w:rsid w:val="00A97D07"/>
    <w:rsid w:val="00AA2613"/>
    <w:rsid w:val="00AB13CD"/>
    <w:rsid w:val="00AB2AE4"/>
    <w:rsid w:val="00AB58E8"/>
    <w:rsid w:val="00AB5EAF"/>
    <w:rsid w:val="00AB67A4"/>
    <w:rsid w:val="00AB6D0E"/>
    <w:rsid w:val="00AC1B6B"/>
    <w:rsid w:val="00AC4440"/>
    <w:rsid w:val="00AC47CF"/>
    <w:rsid w:val="00AC5D83"/>
    <w:rsid w:val="00AC61CD"/>
    <w:rsid w:val="00AC7EE6"/>
    <w:rsid w:val="00AD0EF6"/>
    <w:rsid w:val="00AE1787"/>
    <w:rsid w:val="00AE3263"/>
    <w:rsid w:val="00AE46F8"/>
    <w:rsid w:val="00AE6C25"/>
    <w:rsid w:val="00AF07AE"/>
    <w:rsid w:val="00AF18D5"/>
    <w:rsid w:val="00AF3CA9"/>
    <w:rsid w:val="00B02A41"/>
    <w:rsid w:val="00B04591"/>
    <w:rsid w:val="00B07090"/>
    <w:rsid w:val="00B07265"/>
    <w:rsid w:val="00B07B55"/>
    <w:rsid w:val="00B10D3C"/>
    <w:rsid w:val="00B119DE"/>
    <w:rsid w:val="00B13266"/>
    <w:rsid w:val="00B13DE1"/>
    <w:rsid w:val="00B158CF"/>
    <w:rsid w:val="00B17E4F"/>
    <w:rsid w:val="00B233D4"/>
    <w:rsid w:val="00B2432A"/>
    <w:rsid w:val="00B253D8"/>
    <w:rsid w:val="00B30FA0"/>
    <w:rsid w:val="00B34538"/>
    <w:rsid w:val="00B34F48"/>
    <w:rsid w:val="00B3618B"/>
    <w:rsid w:val="00B43EEA"/>
    <w:rsid w:val="00B45474"/>
    <w:rsid w:val="00B4732B"/>
    <w:rsid w:val="00B47630"/>
    <w:rsid w:val="00B51222"/>
    <w:rsid w:val="00B51386"/>
    <w:rsid w:val="00B557DD"/>
    <w:rsid w:val="00B60AAD"/>
    <w:rsid w:val="00B6282A"/>
    <w:rsid w:val="00B62986"/>
    <w:rsid w:val="00B63679"/>
    <w:rsid w:val="00B65301"/>
    <w:rsid w:val="00B736EE"/>
    <w:rsid w:val="00B7589D"/>
    <w:rsid w:val="00B76E2A"/>
    <w:rsid w:val="00B87685"/>
    <w:rsid w:val="00B91008"/>
    <w:rsid w:val="00B975B2"/>
    <w:rsid w:val="00BA1011"/>
    <w:rsid w:val="00BA18FF"/>
    <w:rsid w:val="00BA39CA"/>
    <w:rsid w:val="00BA5A56"/>
    <w:rsid w:val="00BA69A8"/>
    <w:rsid w:val="00BB1400"/>
    <w:rsid w:val="00BB191D"/>
    <w:rsid w:val="00BB1B84"/>
    <w:rsid w:val="00BB441D"/>
    <w:rsid w:val="00BB5EAE"/>
    <w:rsid w:val="00BC1235"/>
    <w:rsid w:val="00BC1832"/>
    <w:rsid w:val="00BC43B8"/>
    <w:rsid w:val="00BC4B7C"/>
    <w:rsid w:val="00BC5F12"/>
    <w:rsid w:val="00BC6427"/>
    <w:rsid w:val="00BC78B1"/>
    <w:rsid w:val="00BD09D9"/>
    <w:rsid w:val="00BD0BC6"/>
    <w:rsid w:val="00BD15AE"/>
    <w:rsid w:val="00BD3A32"/>
    <w:rsid w:val="00BD4600"/>
    <w:rsid w:val="00BD46B8"/>
    <w:rsid w:val="00BE078F"/>
    <w:rsid w:val="00BE2852"/>
    <w:rsid w:val="00BE54FE"/>
    <w:rsid w:val="00BE5B2B"/>
    <w:rsid w:val="00BF0B4D"/>
    <w:rsid w:val="00BF4F71"/>
    <w:rsid w:val="00BF5440"/>
    <w:rsid w:val="00BF6549"/>
    <w:rsid w:val="00C026AA"/>
    <w:rsid w:val="00C04C59"/>
    <w:rsid w:val="00C07DAD"/>
    <w:rsid w:val="00C11237"/>
    <w:rsid w:val="00C15705"/>
    <w:rsid w:val="00C162DF"/>
    <w:rsid w:val="00C20573"/>
    <w:rsid w:val="00C22B91"/>
    <w:rsid w:val="00C24CB6"/>
    <w:rsid w:val="00C26920"/>
    <w:rsid w:val="00C310DD"/>
    <w:rsid w:val="00C32345"/>
    <w:rsid w:val="00C356ED"/>
    <w:rsid w:val="00C3668B"/>
    <w:rsid w:val="00C4628E"/>
    <w:rsid w:val="00C466F4"/>
    <w:rsid w:val="00C51290"/>
    <w:rsid w:val="00C51527"/>
    <w:rsid w:val="00C56B75"/>
    <w:rsid w:val="00C57843"/>
    <w:rsid w:val="00C61606"/>
    <w:rsid w:val="00C62771"/>
    <w:rsid w:val="00C62A3B"/>
    <w:rsid w:val="00C73067"/>
    <w:rsid w:val="00C760DD"/>
    <w:rsid w:val="00C766E3"/>
    <w:rsid w:val="00C85BA2"/>
    <w:rsid w:val="00C91977"/>
    <w:rsid w:val="00C95170"/>
    <w:rsid w:val="00CA1DDB"/>
    <w:rsid w:val="00CA531B"/>
    <w:rsid w:val="00CA5DA3"/>
    <w:rsid w:val="00CB0F9C"/>
    <w:rsid w:val="00CB3B78"/>
    <w:rsid w:val="00CC61C6"/>
    <w:rsid w:val="00CC655F"/>
    <w:rsid w:val="00CC74DB"/>
    <w:rsid w:val="00CC7590"/>
    <w:rsid w:val="00CD21A7"/>
    <w:rsid w:val="00CE0605"/>
    <w:rsid w:val="00CE3561"/>
    <w:rsid w:val="00CE41DE"/>
    <w:rsid w:val="00CE485B"/>
    <w:rsid w:val="00CE54FA"/>
    <w:rsid w:val="00CF2765"/>
    <w:rsid w:val="00CF2BFE"/>
    <w:rsid w:val="00CF54A5"/>
    <w:rsid w:val="00CF653C"/>
    <w:rsid w:val="00CF6FFC"/>
    <w:rsid w:val="00D00AF5"/>
    <w:rsid w:val="00D01347"/>
    <w:rsid w:val="00D02500"/>
    <w:rsid w:val="00D036B1"/>
    <w:rsid w:val="00D03E87"/>
    <w:rsid w:val="00D0584B"/>
    <w:rsid w:val="00D07773"/>
    <w:rsid w:val="00D155B5"/>
    <w:rsid w:val="00D17A68"/>
    <w:rsid w:val="00D21D83"/>
    <w:rsid w:val="00D21D9E"/>
    <w:rsid w:val="00D236A0"/>
    <w:rsid w:val="00D30F7F"/>
    <w:rsid w:val="00D347BD"/>
    <w:rsid w:val="00D34814"/>
    <w:rsid w:val="00D369F6"/>
    <w:rsid w:val="00D36DB1"/>
    <w:rsid w:val="00D477E6"/>
    <w:rsid w:val="00D50501"/>
    <w:rsid w:val="00D50CE8"/>
    <w:rsid w:val="00D52354"/>
    <w:rsid w:val="00D5627D"/>
    <w:rsid w:val="00D566CA"/>
    <w:rsid w:val="00D64357"/>
    <w:rsid w:val="00D713D6"/>
    <w:rsid w:val="00D7267B"/>
    <w:rsid w:val="00D74873"/>
    <w:rsid w:val="00D770AC"/>
    <w:rsid w:val="00D83732"/>
    <w:rsid w:val="00D90B91"/>
    <w:rsid w:val="00D91174"/>
    <w:rsid w:val="00D923BB"/>
    <w:rsid w:val="00D92DFC"/>
    <w:rsid w:val="00D92FFC"/>
    <w:rsid w:val="00D9549D"/>
    <w:rsid w:val="00D961AB"/>
    <w:rsid w:val="00D96A6E"/>
    <w:rsid w:val="00DA23CE"/>
    <w:rsid w:val="00DB0B52"/>
    <w:rsid w:val="00DB12E8"/>
    <w:rsid w:val="00DB1F6F"/>
    <w:rsid w:val="00DB408F"/>
    <w:rsid w:val="00DC1373"/>
    <w:rsid w:val="00DC29D2"/>
    <w:rsid w:val="00DC3178"/>
    <w:rsid w:val="00DC3942"/>
    <w:rsid w:val="00DC5BF6"/>
    <w:rsid w:val="00DC5E37"/>
    <w:rsid w:val="00DC6AA9"/>
    <w:rsid w:val="00DC78F0"/>
    <w:rsid w:val="00DD0AC9"/>
    <w:rsid w:val="00DD1828"/>
    <w:rsid w:val="00DD2DB2"/>
    <w:rsid w:val="00DD491B"/>
    <w:rsid w:val="00DE046C"/>
    <w:rsid w:val="00DE0B15"/>
    <w:rsid w:val="00DE1D8E"/>
    <w:rsid w:val="00DE2790"/>
    <w:rsid w:val="00DE3374"/>
    <w:rsid w:val="00DE3BD5"/>
    <w:rsid w:val="00DE40AD"/>
    <w:rsid w:val="00DE4799"/>
    <w:rsid w:val="00DE49FB"/>
    <w:rsid w:val="00DE590C"/>
    <w:rsid w:val="00DE69A3"/>
    <w:rsid w:val="00DE69E8"/>
    <w:rsid w:val="00DF0325"/>
    <w:rsid w:val="00DF1EEF"/>
    <w:rsid w:val="00DF347A"/>
    <w:rsid w:val="00DF7E6E"/>
    <w:rsid w:val="00E0124F"/>
    <w:rsid w:val="00E02B8A"/>
    <w:rsid w:val="00E02F44"/>
    <w:rsid w:val="00E02F4B"/>
    <w:rsid w:val="00E10715"/>
    <w:rsid w:val="00E10832"/>
    <w:rsid w:val="00E150DC"/>
    <w:rsid w:val="00E223B9"/>
    <w:rsid w:val="00E226A2"/>
    <w:rsid w:val="00E2431F"/>
    <w:rsid w:val="00E26597"/>
    <w:rsid w:val="00E26D5C"/>
    <w:rsid w:val="00E27F4E"/>
    <w:rsid w:val="00E33349"/>
    <w:rsid w:val="00E34135"/>
    <w:rsid w:val="00E34783"/>
    <w:rsid w:val="00E350D6"/>
    <w:rsid w:val="00E3747F"/>
    <w:rsid w:val="00E42718"/>
    <w:rsid w:val="00E43377"/>
    <w:rsid w:val="00E442F5"/>
    <w:rsid w:val="00E53D27"/>
    <w:rsid w:val="00E55DD7"/>
    <w:rsid w:val="00E659BA"/>
    <w:rsid w:val="00E66CA2"/>
    <w:rsid w:val="00E679C3"/>
    <w:rsid w:val="00E70D11"/>
    <w:rsid w:val="00E71ABC"/>
    <w:rsid w:val="00E73362"/>
    <w:rsid w:val="00E73C5C"/>
    <w:rsid w:val="00E7793F"/>
    <w:rsid w:val="00E80158"/>
    <w:rsid w:val="00E81356"/>
    <w:rsid w:val="00E85319"/>
    <w:rsid w:val="00E85654"/>
    <w:rsid w:val="00E87840"/>
    <w:rsid w:val="00E90B9E"/>
    <w:rsid w:val="00EA41A0"/>
    <w:rsid w:val="00EA4580"/>
    <w:rsid w:val="00EA74D1"/>
    <w:rsid w:val="00EB08C6"/>
    <w:rsid w:val="00EB2D15"/>
    <w:rsid w:val="00EB4BF6"/>
    <w:rsid w:val="00EB52DA"/>
    <w:rsid w:val="00EB5FF8"/>
    <w:rsid w:val="00EC481A"/>
    <w:rsid w:val="00EC7912"/>
    <w:rsid w:val="00ED1329"/>
    <w:rsid w:val="00ED4100"/>
    <w:rsid w:val="00ED6AB6"/>
    <w:rsid w:val="00EE71BA"/>
    <w:rsid w:val="00F0088A"/>
    <w:rsid w:val="00F01837"/>
    <w:rsid w:val="00F01E5A"/>
    <w:rsid w:val="00F02A06"/>
    <w:rsid w:val="00F06E09"/>
    <w:rsid w:val="00F116A9"/>
    <w:rsid w:val="00F13A1E"/>
    <w:rsid w:val="00F13CC6"/>
    <w:rsid w:val="00F14C32"/>
    <w:rsid w:val="00F23377"/>
    <w:rsid w:val="00F23BC8"/>
    <w:rsid w:val="00F251A7"/>
    <w:rsid w:val="00F33174"/>
    <w:rsid w:val="00F34E16"/>
    <w:rsid w:val="00F41FE6"/>
    <w:rsid w:val="00F42C78"/>
    <w:rsid w:val="00F4466C"/>
    <w:rsid w:val="00F44ED7"/>
    <w:rsid w:val="00F45171"/>
    <w:rsid w:val="00F47AA6"/>
    <w:rsid w:val="00F52AC6"/>
    <w:rsid w:val="00F530EA"/>
    <w:rsid w:val="00F5757D"/>
    <w:rsid w:val="00F643E2"/>
    <w:rsid w:val="00F67D3A"/>
    <w:rsid w:val="00F751A4"/>
    <w:rsid w:val="00F77859"/>
    <w:rsid w:val="00F81BA3"/>
    <w:rsid w:val="00F81E62"/>
    <w:rsid w:val="00F82BE9"/>
    <w:rsid w:val="00F837D8"/>
    <w:rsid w:val="00F87FA5"/>
    <w:rsid w:val="00F95012"/>
    <w:rsid w:val="00FA0085"/>
    <w:rsid w:val="00FA7D2E"/>
    <w:rsid w:val="00FB0881"/>
    <w:rsid w:val="00FB1DBE"/>
    <w:rsid w:val="00FB4EF0"/>
    <w:rsid w:val="00FB5D34"/>
    <w:rsid w:val="00FB6166"/>
    <w:rsid w:val="00FC05E9"/>
    <w:rsid w:val="00FC0812"/>
    <w:rsid w:val="00FD00F2"/>
    <w:rsid w:val="00FD028F"/>
    <w:rsid w:val="00FD0444"/>
    <w:rsid w:val="00FD1C1F"/>
    <w:rsid w:val="00FD4D99"/>
    <w:rsid w:val="00FD50B8"/>
    <w:rsid w:val="00FD6077"/>
    <w:rsid w:val="00FD665B"/>
    <w:rsid w:val="00FE00F7"/>
    <w:rsid w:val="00FE5048"/>
    <w:rsid w:val="00FE6E85"/>
    <w:rsid w:val="00FE7294"/>
    <w:rsid w:val="00FE7D8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03E8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aliases w:val="Char Char"/>
    <w:basedOn w:val="Zadanifontodlomka"/>
    <w:link w:val="Zaglavlje"/>
    <w:uiPriority w:val="99"/>
    <w:semiHidden/>
    <w:locked/>
    <w:rsid w:val="00D03E87"/>
    <w:rPr>
      <w:rFonts w:ascii="Arial" w:hAnsi="Arial" w:cs="Arial"/>
    </w:rPr>
  </w:style>
  <w:style w:type="paragraph" w:styleId="Zaglavlje">
    <w:name w:val="header"/>
    <w:aliases w:val="Char"/>
    <w:basedOn w:val="Normal"/>
    <w:link w:val="ZaglavljeChar"/>
    <w:uiPriority w:val="99"/>
    <w:unhideWhenUsed/>
    <w:rsid w:val="00D03E87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</w:rPr>
  </w:style>
  <w:style w:type="character" w:customStyle="1" w:styleId="ZaglavljeChar1">
    <w:name w:val="Zaglavlje Char1"/>
    <w:basedOn w:val="Zadanifontodlomka"/>
    <w:uiPriority w:val="99"/>
    <w:semiHidden/>
    <w:rsid w:val="00D03E87"/>
  </w:style>
  <w:style w:type="character" w:styleId="Naglaeno">
    <w:name w:val="Strong"/>
    <w:basedOn w:val="Zadanifontodlomka"/>
    <w:uiPriority w:val="99"/>
    <w:qFormat/>
    <w:rsid w:val="00D03E87"/>
    <w:rPr>
      <w:rFonts w:cs="Times New Roman"/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E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6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3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3377"/>
  </w:style>
  <w:style w:type="paragraph" w:styleId="Bezproreda">
    <w:name w:val="No Spacing"/>
    <w:uiPriority w:val="1"/>
    <w:qFormat/>
    <w:rsid w:val="000C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5D0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Ardena Duras</dc:creator>
  <cp:lastModifiedBy>Korisnik</cp:lastModifiedBy>
  <cp:revision>6</cp:revision>
  <cp:lastPrinted>2018-07-10T06:59:00Z</cp:lastPrinted>
  <dcterms:created xsi:type="dcterms:W3CDTF">2019-03-18T00:56:00Z</dcterms:created>
  <dcterms:modified xsi:type="dcterms:W3CDTF">2019-03-18T12:00:00Z</dcterms:modified>
</cp:coreProperties>
</file>